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8C030" w14:textId="77777777" w:rsidR="002E7D27" w:rsidRPr="005A2C9E" w:rsidRDefault="00FF20AB" w:rsidP="009B7B9E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Collects Year B</w:t>
      </w:r>
      <w:r w:rsidR="00760569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for ANZPB He Karakia </w:t>
      </w:r>
      <w:proofErr w:type="spellStart"/>
      <w:r w:rsidR="00760569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Mihinare</w:t>
      </w:r>
      <w:proofErr w:type="spellEnd"/>
      <w:r w:rsidR="00760569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o Aotearoa </w:t>
      </w:r>
    </w:p>
    <w:p w14:paraId="7C219DB7" w14:textId="77777777" w:rsidR="00854586" w:rsidRPr="00C646D3" w:rsidRDefault="00854586" w:rsidP="009B7B9E">
      <w:pPr>
        <w:pStyle w:val="NoSpacing"/>
        <w:rPr>
          <w:rFonts w:asciiTheme="minorHAnsi" w:hAnsiTheme="minorHAnsi" w:cs="Times New Roman"/>
          <w:bCs/>
          <w:color w:val="000000" w:themeColor="text1"/>
          <w:sz w:val="24"/>
          <w:szCs w:val="24"/>
        </w:rPr>
      </w:pPr>
      <w:r w:rsidRPr="00C646D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Revised 2016</w:t>
      </w:r>
      <w:r w:rsidR="009E1AE3" w:rsidRPr="00C646D3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 xml:space="preserve"> (second edit – 16/6/17)</w:t>
      </w:r>
    </w:p>
    <w:p w14:paraId="30AC8319" w14:textId="23ED115E" w:rsidR="009E1AE3" w:rsidRDefault="004D3BA2" w:rsidP="009B7B9E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Revised </w:t>
      </w:r>
      <w:r w:rsidR="00C646D3">
        <w:rPr>
          <w:rFonts w:asciiTheme="minorHAnsi" w:hAnsiTheme="minorHAnsi" w:cs="Times New Roman"/>
          <w:color w:val="000000" w:themeColor="text1"/>
          <w:sz w:val="24"/>
          <w:szCs w:val="24"/>
        </w:rPr>
        <w:t>endings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to </w:t>
      </w:r>
      <w:r w:rsidR="00C646D3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match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Year A</w:t>
      </w:r>
      <w:r w:rsidR="00C646D3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Sept 2019.</w:t>
      </w:r>
    </w:p>
    <w:p w14:paraId="18957073" w14:textId="3F1F6786" w:rsidR="00C646D3" w:rsidRDefault="00C646D3" w:rsidP="009B7B9E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Reordered </w:t>
      </w:r>
      <w:r w:rsidR="00C315E4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CLLC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Feb 2020.</w:t>
      </w:r>
    </w:p>
    <w:p w14:paraId="29AF2021" w14:textId="77777777" w:rsidR="00C646D3" w:rsidRPr="005A2C9E" w:rsidRDefault="00C646D3" w:rsidP="009B7B9E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652E20A2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Advent</w:t>
      </w:r>
    </w:p>
    <w:p w14:paraId="35A6DCCA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First Sunday of Advent</w:t>
      </w:r>
    </w:p>
    <w:p w14:paraId="5D710779" w14:textId="77777777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Holy God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5438A1D8" w14:textId="77777777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hroughout the generations</w:t>
      </w:r>
    </w:p>
    <w:p w14:paraId="1BA5C319" w14:textId="26F2053C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he prophets foretold the coming of the Messiah</w:t>
      </w:r>
      <w:r w:rsidR="007E5C55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413A5193" w14:textId="27F83D77" w:rsidR="009E1AE3" w:rsidRPr="00790411" w:rsidRDefault="007E5C55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P</w:t>
      </w:r>
      <w:r w:rsidR="009E1AE3"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repare us to receive him</w:t>
      </w:r>
      <w:r w:rsidR="009E1AE3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55856C8" w14:textId="3759AE7F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turn us from darkness to the glorious light</w:t>
      </w:r>
      <w:r w:rsidR="007E5C55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04E8E599" w14:textId="77777777" w:rsidR="007E5C55" w:rsidRPr="00A47C8C" w:rsidRDefault="007E5C55" w:rsidP="007E5C55">
      <w:pPr>
        <w:pStyle w:val="NoSpacing"/>
        <w:rPr>
          <w:rFonts w:eastAsia="SimSun"/>
          <w:sz w:val="24"/>
          <w:szCs w:val="24"/>
          <w:lang w:eastAsia="zh-CN"/>
        </w:rPr>
      </w:pPr>
      <w:bookmarkStart w:id="0" w:name="_Hlk2945508"/>
      <w:r w:rsidRPr="00A47C8C">
        <w:rPr>
          <w:rFonts w:eastAsia="SimSun"/>
          <w:sz w:val="24"/>
          <w:szCs w:val="24"/>
          <w:lang w:eastAsia="zh-CN"/>
        </w:rPr>
        <w:t>Through Jesus Christ our Liberator,</w:t>
      </w:r>
    </w:p>
    <w:p w14:paraId="75BCD128" w14:textId="77777777" w:rsidR="007E5C55" w:rsidRPr="00A47C8C" w:rsidRDefault="007E5C55" w:rsidP="007E5C55">
      <w:pPr>
        <w:pStyle w:val="NoSpacing"/>
        <w:rPr>
          <w:rFonts w:eastAsia="SimSun"/>
          <w:sz w:val="24"/>
          <w:szCs w:val="24"/>
          <w:lang w:eastAsia="zh-CN"/>
        </w:rPr>
      </w:pPr>
      <w:r w:rsidRPr="00A47C8C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67B0EB0B" w14:textId="77777777" w:rsidR="007E5C55" w:rsidRPr="00A47C8C" w:rsidRDefault="007E5C55" w:rsidP="007E5C55">
      <w:pPr>
        <w:pStyle w:val="NoSpacing"/>
        <w:rPr>
          <w:rFonts w:eastAsia="SimSun"/>
          <w:sz w:val="24"/>
          <w:szCs w:val="24"/>
          <w:lang w:eastAsia="zh-CN"/>
        </w:rPr>
      </w:pPr>
      <w:r w:rsidRPr="00A47C8C">
        <w:rPr>
          <w:rFonts w:eastAsia="SimSun"/>
          <w:sz w:val="24"/>
          <w:szCs w:val="24"/>
          <w:lang w:eastAsia="zh-CN"/>
        </w:rPr>
        <w:t>in the unity of the Holy Spirit,</w:t>
      </w:r>
    </w:p>
    <w:p w14:paraId="0935F445" w14:textId="77777777" w:rsidR="007E5C55" w:rsidRPr="00A47C8C" w:rsidRDefault="007E5C55" w:rsidP="007E5C55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A47C8C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A47C8C">
        <w:rPr>
          <w:rFonts w:eastAsia="SimSun"/>
          <w:b/>
          <w:sz w:val="24"/>
          <w:szCs w:val="24"/>
          <w:lang w:eastAsia="zh-CN"/>
        </w:rPr>
        <w:t>Amen</w:t>
      </w:r>
      <w:r w:rsidRPr="00A47C8C">
        <w:rPr>
          <w:rFonts w:eastAsia="SimSun"/>
          <w:sz w:val="24"/>
          <w:szCs w:val="24"/>
          <w:lang w:eastAsia="zh-CN"/>
        </w:rPr>
        <w:t xml:space="preserve"> </w:t>
      </w:r>
      <w:bookmarkEnd w:id="0"/>
    </w:p>
    <w:p w14:paraId="5E6C52E0" w14:textId="77777777" w:rsidR="00D92975" w:rsidRPr="00A47C8C" w:rsidRDefault="00D92975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033FB7D1" w14:textId="76776BB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Second Sunday of Advent </w:t>
      </w:r>
    </w:p>
    <w:p w14:paraId="3E7B7DC8" w14:textId="77777777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Gracious God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2295259F" w14:textId="5F79ADD3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John the Bapti</w:t>
      </w:r>
      <w:r w:rsidR="00F80BEE">
        <w:rPr>
          <w:rFonts w:asciiTheme="minorHAnsi" w:hAnsiTheme="minorHAnsi" w:cs="Times New Roman"/>
          <w:color w:val="000000" w:themeColor="text1"/>
          <w:sz w:val="24"/>
          <w:szCs w:val="24"/>
        </w:rPr>
        <w:t>zer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prepared the way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ED10593" w14:textId="29B7C1A7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preaching baptism and repentance</w:t>
      </w:r>
      <w:r w:rsidR="00D92975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43CFB6D0" w14:textId="7E3454EF" w:rsidR="009E1AE3" w:rsidRPr="00790411" w:rsidRDefault="00D92975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H</w:t>
      </w:r>
      <w:r w:rsidR="009E1AE3"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elp us to watch and pray</w:t>
      </w:r>
      <w:r w:rsidR="009E1AE3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12A51E4F" w14:textId="77777777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listen for the wilderness voices</w:t>
      </w:r>
    </w:p>
    <w:p w14:paraId="638880E2" w14:textId="77777777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still crying to be heard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06C5432F" w14:textId="04176505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and respond</w:t>
      </w:r>
      <w:r w:rsidR="003126A3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2A37CCFC" w14:textId="4B4B0193" w:rsidR="00D92975" w:rsidRPr="00A47C8C" w:rsidRDefault="00A47C8C" w:rsidP="00D92975">
      <w:pPr>
        <w:pStyle w:val="NoSpacing"/>
        <w:rPr>
          <w:rFonts w:eastAsia="SimSun"/>
          <w:sz w:val="24"/>
          <w:szCs w:val="24"/>
          <w:lang w:eastAsia="zh-CN"/>
        </w:rPr>
      </w:pPr>
      <w:r w:rsidRPr="00A47C8C">
        <w:rPr>
          <w:rFonts w:eastAsia="SimSun"/>
          <w:sz w:val="24"/>
          <w:szCs w:val="24"/>
          <w:lang w:eastAsia="zh-CN"/>
        </w:rPr>
        <w:t>T</w:t>
      </w:r>
      <w:r w:rsidR="00D92975" w:rsidRPr="00A47C8C">
        <w:rPr>
          <w:rFonts w:eastAsia="SimSun"/>
          <w:sz w:val="24"/>
          <w:szCs w:val="24"/>
          <w:lang w:eastAsia="zh-CN"/>
        </w:rPr>
        <w:t>hrough Jesus Christ our Liberator,</w:t>
      </w:r>
    </w:p>
    <w:p w14:paraId="39BFAA40" w14:textId="77777777" w:rsidR="00D92975" w:rsidRPr="00A47C8C" w:rsidRDefault="00D92975" w:rsidP="00D92975">
      <w:pPr>
        <w:pStyle w:val="NoSpacing"/>
        <w:rPr>
          <w:rFonts w:eastAsia="SimSun"/>
          <w:sz w:val="24"/>
          <w:szCs w:val="24"/>
          <w:lang w:eastAsia="zh-CN"/>
        </w:rPr>
      </w:pPr>
      <w:r w:rsidRPr="00A47C8C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08F336C4" w14:textId="77777777" w:rsidR="00D92975" w:rsidRPr="00A47C8C" w:rsidRDefault="00D92975" w:rsidP="00D92975">
      <w:pPr>
        <w:pStyle w:val="NoSpacing"/>
        <w:rPr>
          <w:rFonts w:eastAsia="SimSun"/>
          <w:sz w:val="24"/>
          <w:szCs w:val="24"/>
          <w:lang w:eastAsia="zh-CN"/>
        </w:rPr>
      </w:pPr>
      <w:r w:rsidRPr="00A47C8C">
        <w:rPr>
          <w:rFonts w:eastAsia="SimSun"/>
          <w:sz w:val="24"/>
          <w:szCs w:val="24"/>
          <w:lang w:eastAsia="zh-CN"/>
        </w:rPr>
        <w:t>in the unity of the Holy Spirit,</w:t>
      </w:r>
    </w:p>
    <w:p w14:paraId="7588A4B0" w14:textId="77777777" w:rsidR="00D92975" w:rsidRPr="00A47C8C" w:rsidRDefault="00D92975" w:rsidP="00D92975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A47C8C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A47C8C">
        <w:rPr>
          <w:rFonts w:eastAsia="SimSun"/>
          <w:b/>
          <w:sz w:val="24"/>
          <w:szCs w:val="24"/>
          <w:lang w:eastAsia="zh-CN"/>
        </w:rPr>
        <w:t>Amen</w:t>
      </w:r>
      <w:r w:rsidRPr="00A47C8C">
        <w:rPr>
          <w:rFonts w:eastAsia="SimSun"/>
          <w:sz w:val="24"/>
          <w:szCs w:val="24"/>
          <w:lang w:eastAsia="zh-CN"/>
        </w:rPr>
        <w:t xml:space="preserve"> </w:t>
      </w:r>
    </w:p>
    <w:p w14:paraId="71B722CC" w14:textId="77777777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19BEEF16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Third Sunday of Advent </w:t>
      </w:r>
    </w:p>
    <w:p w14:paraId="4CE6E5F3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Loving God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511075A4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you show us the joy of life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F7DF0A9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we rejoice in this season of Advent.</w:t>
      </w:r>
    </w:p>
    <w:p w14:paraId="1D868CAA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In the watching and waiting</w:t>
      </w:r>
    </w:p>
    <w:p w14:paraId="4DCF269B" w14:textId="279A9013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prepare us to receive the gift of </w:t>
      </w:r>
      <w:r w:rsidR="00507BCB">
        <w:rPr>
          <w:rFonts w:asciiTheme="minorHAnsi" w:hAnsiTheme="minorHAnsi" w:cs="Times New Roman"/>
          <w:color w:val="000000" w:themeColor="text1"/>
          <w:sz w:val="24"/>
          <w:szCs w:val="24"/>
        </w:rPr>
        <w:t>love.</w:t>
      </w:r>
    </w:p>
    <w:p w14:paraId="62576734" w14:textId="77777777" w:rsidR="00507BCB" w:rsidRDefault="00507BCB" w:rsidP="00507BC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4E1F21DD" w14:textId="77777777" w:rsidR="00507BCB" w:rsidRDefault="00507BCB" w:rsidP="00507BC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1B62EB50" w14:textId="77777777" w:rsidR="00507BCB" w:rsidRDefault="00507BCB" w:rsidP="00507BC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3CEA0F3D" w14:textId="77777777" w:rsidR="00507BCB" w:rsidRDefault="00507BCB" w:rsidP="00507BCB">
      <w:pPr>
        <w:spacing w:after="0" w:line="240" w:lineRule="auto"/>
        <w:rPr>
          <w:rFonts w:eastAsia="Times New Roman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7EDBC553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502E04E0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Fourth Sunday of Advent </w:t>
      </w:r>
    </w:p>
    <w:p w14:paraId="107DEBCE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Life giving God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9CBFCED" w14:textId="5FE17B88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ou prepared Mary to be the mother of </w:t>
      </w:r>
      <w:r w:rsidR="00507BCB">
        <w:rPr>
          <w:rFonts w:asciiTheme="minorHAnsi" w:hAnsiTheme="minorHAnsi" w:cs="Times New Roman"/>
          <w:color w:val="000000" w:themeColor="text1"/>
          <w:sz w:val="24"/>
          <w:szCs w:val="24"/>
        </w:rPr>
        <w:t>Jesus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31B2E7B1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s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he watched and waited for his coming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376F31BD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lastRenderedPageBreak/>
        <w:t>Grant us the same courage and willingness</w:t>
      </w:r>
    </w:p>
    <w:p w14:paraId="3FD40197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to watch and wait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34DE734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to greet him as Emmanuel, God with us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1EAB9E91" w14:textId="443479C3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with joyful hearts</w:t>
      </w:r>
      <w:r w:rsidR="004F23A9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577E62CA" w14:textId="77777777" w:rsidR="004F23A9" w:rsidRDefault="004F23A9" w:rsidP="004F23A9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26A0C8BC" w14:textId="77777777" w:rsidR="004F23A9" w:rsidRDefault="004F23A9" w:rsidP="004F23A9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0141969D" w14:textId="77777777" w:rsidR="004F23A9" w:rsidRDefault="004F23A9" w:rsidP="004F23A9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4C3BAEFF" w14:textId="77777777" w:rsidR="004F23A9" w:rsidRDefault="004F23A9" w:rsidP="004F23A9">
      <w:pPr>
        <w:spacing w:after="0" w:line="240" w:lineRule="auto"/>
        <w:rPr>
          <w:rFonts w:eastAsia="Times New Roman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6AEF1899" w14:textId="77777777" w:rsidR="009E1AE3" w:rsidRPr="00790411" w:rsidRDefault="009E1AE3" w:rsidP="009E1AE3">
      <w:pPr>
        <w:spacing w:after="0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718FA016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Christmas</w:t>
      </w:r>
    </w:p>
    <w:p w14:paraId="2DFD6B99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Proper 1 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(Christmas Day at Dawn)</w:t>
      </w:r>
    </w:p>
    <w:p w14:paraId="6E158CF1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Emmanuel, God with us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BCCFAE0" w14:textId="2A9D2DE3" w:rsidR="009E1AE3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ou came among us as a vulnerable child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11C15100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carrying the weight of humanity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4D1683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You trusted the Yes of Mary</w:t>
      </w:r>
    </w:p>
    <w:p w14:paraId="68656B31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and showed us that with you nothing is impossible.</w:t>
      </w:r>
    </w:p>
    <w:p w14:paraId="15CE1B35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Grant us the grace of Mary to carry your light into the darkness of the world.</w:t>
      </w:r>
    </w:p>
    <w:p w14:paraId="036E7D79" w14:textId="77777777" w:rsidR="00F80BEE" w:rsidRPr="00790411" w:rsidRDefault="00F80BEE" w:rsidP="00F80BEE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" w:name="_Hlk2950016"/>
      <w:r>
        <w:rPr>
          <w:rFonts w:asciiTheme="minorHAnsi" w:hAnsiTheme="minorHAnsi" w:cstheme="minorHAnsi"/>
          <w:color w:val="000000" w:themeColor="text1"/>
          <w:sz w:val="24"/>
          <w:szCs w:val="24"/>
        </w:rPr>
        <w:t>For you are a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live and reign with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Father,</w:t>
      </w:r>
    </w:p>
    <w:p w14:paraId="40D04421" w14:textId="77777777" w:rsidR="00F80BEE" w:rsidRPr="00790411" w:rsidRDefault="00F80BEE" w:rsidP="00F80BEE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 the unity of the Holy Spirit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FA74EF7" w14:textId="092C0D84" w:rsidR="006A682A" w:rsidRPr="001A0085" w:rsidRDefault="00F80BEE" w:rsidP="006A682A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ne God, now and forever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1E714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Amen.</w:t>
      </w:r>
    </w:p>
    <w:p w14:paraId="186AC7BD" w14:textId="02E3F0A1" w:rsidR="00A71EEB" w:rsidRPr="001A0085" w:rsidRDefault="00A71EEB" w:rsidP="00A71EEB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bookmarkEnd w:id="1"/>
    <w:p w14:paraId="7867DB64" w14:textId="1D918D71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79041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Proper 2 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(Christmas Day) </w:t>
      </w:r>
    </w:p>
    <w:p w14:paraId="43587FB1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Holy God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5278696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 Angels revealed your presence to shepherds  </w:t>
      </w:r>
    </w:p>
    <w:p w14:paraId="486307CD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with light and wonder </w:t>
      </w:r>
      <w:proofErr w:type="gramStart"/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in the midst of</w:t>
      </w:r>
      <w:proofErr w:type="gramEnd"/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ordinary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Transform our hearts and minds </w:t>
      </w:r>
    </w:p>
    <w:p w14:paraId="7A0F37DF" w14:textId="77777777" w:rsidR="006A682A" w:rsidRPr="00790411" w:rsidRDefault="009E1AE3" w:rsidP="006A682A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to recognize your ongoing presence in the world today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hat we may be faithful agents of your story of love.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6A682A">
        <w:rPr>
          <w:rFonts w:asciiTheme="minorHAnsi" w:hAnsiTheme="minorHAnsi" w:cstheme="minorHAnsi"/>
          <w:color w:val="000000" w:themeColor="text1"/>
          <w:sz w:val="24"/>
          <w:szCs w:val="24"/>
        </w:rPr>
        <w:t>For you are a</w:t>
      </w:r>
      <w:r w:rsidR="006A682A"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live and reign with</w:t>
      </w:r>
      <w:r w:rsidR="006A68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Father,</w:t>
      </w:r>
    </w:p>
    <w:p w14:paraId="34DF6BAF" w14:textId="77777777" w:rsidR="006A682A" w:rsidRPr="00790411" w:rsidRDefault="006A682A" w:rsidP="006A682A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 the unity of the Holy Spirit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2BDF797" w14:textId="5FB63553" w:rsidR="006A682A" w:rsidRPr="001A0085" w:rsidRDefault="006A682A" w:rsidP="006A682A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ne God, now and forever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1E714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Amen.</w:t>
      </w:r>
    </w:p>
    <w:p w14:paraId="4117E8E0" w14:textId="62318211" w:rsidR="00B15CC6" w:rsidRPr="001A0085" w:rsidRDefault="00B15CC6" w:rsidP="00B15CC6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5F912A19" w14:textId="77777777" w:rsidR="00B15CC6" w:rsidRDefault="00B15CC6" w:rsidP="009E1AE3">
      <w:pPr>
        <w:pStyle w:val="NoSpacing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016D307" w14:textId="4BC9531A" w:rsidR="009E1AE3" w:rsidRPr="009E1AE3" w:rsidRDefault="009E1AE3" w:rsidP="009E1AE3">
      <w:pPr>
        <w:pStyle w:val="NoSpacing"/>
        <w:rPr>
          <w:rFonts w:asciiTheme="minorHAnsi" w:hAnsiTheme="minorHAnsi" w:cstheme="minorHAnsi"/>
          <w:b/>
          <w:color w:val="000000" w:themeColor="text1"/>
          <w:sz w:val="24"/>
          <w:szCs w:val="24"/>
          <w:highlight w:val="lightGray"/>
        </w:rPr>
      </w:pPr>
      <w:r w:rsidRPr="0079041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Proper 3 </w:t>
      </w:r>
      <w:r w:rsidR="00AE0FD1" w:rsidRPr="00423F0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(</w:t>
      </w:r>
      <w:r w:rsidRPr="00423F0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Christmas Day</w:t>
      </w:r>
      <w:r w:rsidR="00AE0FD1" w:rsidRPr="00423F0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</w:p>
    <w:p w14:paraId="66AA9DDD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Holy God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A771DD3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Word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ade flesh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resent from the beginning of time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6BFE8C5" w14:textId="5F08FC7D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evealed as light to a people lost in darkness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B517B20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hine that light before us as a symbol of hope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FED3EE2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hat we might reflect that light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 a world struggling to overcome the darkness.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bookmarkStart w:id="2" w:name="_Hlk31958676"/>
      <w:r w:rsidR="008415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you are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live and reign with</w:t>
      </w:r>
      <w:r w:rsidR="008415C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Father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B925026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 the unity of the Holy Spirit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394F265" w14:textId="77777777" w:rsidR="009C1187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ne God, now and forever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1E714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Amen.</w:t>
      </w:r>
      <w:bookmarkEnd w:id="2"/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3ED5782" w14:textId="77777777" w:rsidR="009C1187" w:rsidRDefault="009C1187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</w:pPr>
    </w:p>
    <w:p w14:paraId="171998CD" w14:textId="3423FEA9" w:rsidR="009E1AE3" w:rsidRPr="009E1AE3" w:rsidRDefault="009E1AE3" w:rsidP="009E1AE3">
      <w:pPr>
        <w:pStyle w:val="NoSpacing"/>
        <w:rPr>
          <w:rFonts w:asciiTheme="minorHAnsi" w:hAnsiTheme="minorHAnsi" w:cstheme="minorHAnsi"/>
          <w:b/>
          <w:color w:val="000000" w:themeColor="text1"/>
          <w:sz w:val="24"/>
          <w:szCs w:val="24"/>
          <w:highlight w:val="lightGray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br/>
      </w:r>
      <w:r w:rsidRPr="0079041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First Sunday of Christmas  </w:t>
      </w:r>
    </w:p>
    <w:p w14:paraId="4C079F87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Faithful God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B7FDA94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ou set the promise of your coming in the hearts of your people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2F1461E" w14:textId="1F32AF70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our Son was revealed to Anna and Simeon</w:t>
      </w:r>
    </w:p>
    <w:p w14:paraId="0D1BCB63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who had waited faithfully with </w:t>
      </w:r>
      <w:proofErr w:type="gramStart"/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hope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proofErr w:type="gramEnd"/>
    </w:p>
    <w:p w14:paraId="7E564A4F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Through the power of your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pirit inspire each generation</w:t>
      </w:r>
    </w:p>
    <w:p w14:paraId="4F6DC57D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to wait patiently and expectantly</w:t>
      </w:r>
    </w:p>
    <w:p w14:paraId="413E31F0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for your coming into the world again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A0EA2C0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that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like them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might rejoice and turn to you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DFFC21F" w14:textId="77777777" w:rsidR="00071341" w:rsidRDefault="00071341" w:rsidP="00071341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27C6DBA8" w14:textId="77777777" w:rsidR="00071341" w:rsidRDefault="00071341" w:rsidP="00071341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12E57EF2" w14:textId="77777777" w:rsidR="00071341" w:rsidRDefault="00071341" w:rsidP="00071341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0943C543" w14:textId="77777777" w:rsidR="00071341" w:rsidRDefault="00071341" w:rsidP="00071341">
      <w:pPr>
        <w:spacing w:after="0" w:line="240" w:lineRule="auto"/>
        <w:rPr>
          <w:rFonts w:eastAsia="Times New Roman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45CD23A9" w14:textId="162334E3" w:rsidR="009E1AE3" w:rsidRPr="009E1AE3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  <w:highlight w:val="lightGray"/>
        </w:rPr>
      </w:pPr>
    </w:p>
    <w:p w14:paraId="69DDDC97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The Naming of Jesus</w:t>
      </w:r>
    </w:p>
    <w:p w14:paraId="7F6470A8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Jesus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B42DB23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hild of Mary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EDD9C2A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ame above all names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ou invite us to ponder the revelation of your being deep within our hearts.</w:t>
      </w:r>
    </w:p>
    <w:p w14:paraId="76BCD7EA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Give us grace to bear your name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5B411FC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o worship in truth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822D2A1" w14:textId="2E1361FB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nd to proclaim your </w:t>
      </w:r>
      <w:r w:rsidR="0001363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word 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throughout the world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AF73B69" w14:textId="2885505B" w:rsidR="008415C6" w:rsidRDefault="009E1AE3" w:rsidP="009E1AE3">
      <w:pPr>
        <w:pStyle w:val="NoSpacing"/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For you </w:t>
      </w:r>
      <w:r w:rsidR="00206A45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are alive and </w:t>
      </w:r>
      <w:r w:rsidRPr="00790411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reign with the Father, </w:t>
      </w:r>
    </w:p>
    <w:p w14:paraId="59AF0B93" w14:textId="77777777" w:rsidR="009E1AE3" w:rsidRPr="00790411" w:rsidRDefault="009E1AE3" w:rsidP="009E1AE3">
      <w:pPr>
        <w:pStyle w:val="NoSpacing"/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in the unity of the Holy Spirit</w:t>
      </w:r>
      <w:r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,</w:t>
      </w:r>
    </w:p>
    <w:p w14:paraId="2B5BFDD7" w14:textId="1D68893B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o</w:t>
      </w:r>
      <w:r w:rsidRPr="00790411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ne God</w:t>
      </w:r>
      <w:r w:rsidR="00206A45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 now and forever</w:t>
      </w:r>
      <w:r>
        <w:rPr>
          <w:rFonts w:asciiTheme="minorHAnsi" w:eastAsia="SimSun" w:hAnsiTheme="minorHAnsi" w:cstheme="minorHAnsi"/>
          <w:color w:val="000000" w:themeColor="text1"/>
          <w:sz w:val="24"/>
          <w:szCs w:val="24"/>
          <w:lang w:eastAsia="zh-CN"/>
        </w:rPr>
        <w:t xml:space="preserve">. 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9541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Amen.</w:t>
      </w:r>
    </w:p>
    <w:p w14:paraId="0325E91E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606CC65D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New Year’s Day </w:t>
      </w:r>
    </w:p>
    <w:p w14:paraId="4802CCE8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Holy God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2E7BB913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Creator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of time and space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5B77CABE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new year begins, full of opportunity and hope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1DA9C7BF" w14:textId="6A54F946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Following the example of </w:t>
      </w:r>
      <w:r w:rsidR="00F01A1B">
        <w:rPr>
          <w:rFonts w:asciiTheme="minorHAnsi" w:hAnsiTheme="minorHAnsi" w:cs="Times New Roman"/>
          <w:color w:val="000000" w:themeColor="text1"/>
          <w:sz w:val="24"/>
          <w:szCs w:val="24"/>
        </w:rPr>
        <w:t>Jesus,</w:t>
      </w:r>
    </w:p>
    <w:p w14:paraId="1560B35F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m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ay we be witnesses to the light of your love</w:t>
      </w:r>
    </w:p>
    <w:p w14:paraId="39CDF3D7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and work for peace and justice in the world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4B9AAAE0" w14:textId="77777777" w:rsidR="00F01A1B" w:rsidRDefault="00F01A1B" w:rsidP="00F01A1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Through Jesus Christ our Liberator,</w:t>
      </w:r>
    </w:p>
    <w:p w14:paraId="079A2CC5" w14:textId="77777777" w:rsidR="00F01A1B" w:rsidRDefault="00F01A1B" w:rsidP="00F01A1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who is alive and reigns with you, </w:t>
      </w:r>
    </w:p>
    <w:p w14:paraId="40B4296E" w14:textId="77777777" w:rsidR="00F01A1B" w:rsidRDefault="00F01A1B" w:rsidP="00F01A1B">
      <w:pPr>
        <w:pStyle w:val="NoSpacing"/>
        <w:rPr>
          <w:rFonts w:eastAsia="SimSun"/>
          <w:lang w:eastAsia="zh-CN"/>
        </w:rPr>
      </w:pPr>
      <w:r>
        <w:rPr>
          <w:rFonts w:eastAsia="SimSun"/>
          <w:lang w:eastAsia="zh-CN"/>
        </w:rPr>
        <w:t>in the unity of the Holy Spirit,</w:t>
      </w:r>
    </w:p>
    <w:p w14:paraId="5AA62CB6" w14:textId="77777777" w:rsidR="00F01A1B" w:rsidRDefault="00F01A1B" w:rsidP="00F01A1B">
      <w:pPr>
        <w:spacing w:after="0" w:line="240" w:lineRule="auto"/>
        <w:rPr>
          <w:rFonts w:eastAsia="Times New Roman" w:cs="Times New Roman"/>
          <w:lang w:eastAsia="en-NZ"/>
        </w:rPr>
      </w:pPr>
      <w:r>
        <w:rPr>
          <w:rFonts w:eastAsia="SimSun"/>
          <w:lang w:eastAsia="zh-CN"/>
        </w:rPr>
        <w:t xml:space="preserve">one God, now and for ever.  </w:t>
      </w:r>
      <w:r>
        <w:rPr>
          <w:rFonts w:eastAsia="SimSun"/>
          <w:b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5E9A6F28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65A73077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Second Sunday of Christmas </w:t>
      </w:r>
    </w:p>
    <w:p w14:paraId="59FB2463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Almighty God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  <w:t>Saviour of the world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12AFDE08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 the birth of your Son you reveal yourself as Word made flesh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FE59A3D" w14:textId="6599209E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rant us your grace that we may live as your </w:t>
      </w:r>
      <w:r w:rsidR="00655134">
        <w:rPr>
          <w:rFonts w:asciiTheme="minorHAnsi" w:hAnsiTheme="minorHAnsi" w:cstheme="minorHAnsi"/>
          <w:color w:val="000000" w:themeColor="text1"/>
          <w:sz w:val="24"/>
          <w:szCs w:val="24"/>
        </w:rPr>
        <w:t>children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65B255A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certain in the knowledge that we are loved beyond measure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63AC2473" w14:textId="4407746E" w:rsidR="00477050" w:rsidRPr="00DF62CC" w:rsidRDefault="009E1AE3" w:rsidP="00477050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nd called to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 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willing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share that love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477050" w:rsidRPr="00DF62CC">
        <w:rPr>
          <w:rFonts w:eastAsia="SimSun"/>
          <w:sz w:val="24"/>
          <w:szCs w:val="24"/>
          <w:lang w:eastAsia="zh-CN"/>
        </w:rPr>
        <w:t>Through Jesus Christ our Liberator,</w:t>
      </w:r>
    </w:p>
    <w:p w14:paraId="5DFF2C9D" w14:textId="77777777" w:rsidR="00477050" w:rsidRPr="00DF62CC" w:rsidRDefault="00477050" w:rsidP="00477050">
      <w:pPr>
        <w:pStyle w:val="NoSpacing"/>
        <w:rPr>
          <w:rFonts w:eastAsia="SimSun"/>
          <w:sz w:val="24"/>
          <w:szCs w:val="24"/>
          <w:lang w:eastAsia="zh-CN"/>
        </w:rPr>
      </w:pPr>
      <w:r w:rsidRPr="00DF62CC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215F5EE6" w14:textId="77777777" w:rsidR="00477050" w:rsidRPr="00DF62CC" w:rsidRDefault="00477050" w:rsidP="00477050">
      <w:pPr>
        <w:pStyle w:val="NoSpacing"/>
        <w:rPr>
          <w:rFonts w:eastAsia="SimSun"/>
          <w:sz w:val="24"/>
          <w:szCs w:val="24"/>
          <w:lang w:eastAsia="zh-CN"/>
        </w:rPr>
      </w:pPr>
      <w:r w:rsidRPr="00DF62CC">
        <w:rPr>
          <w:rFonts w:eastAsia="SimSun"/>
          <w:sz w:val="24"/>
          <w:szCs w:val="24"/>
          <w:lang w:eastAsia="zh-CN"/>
        </w:rPr>
        <w:t>in the unity of the Holy Spirit,</w:t>
      </w:r>
    </w:p>
    <w:p w14:paraId="62C86B8E" w14:textId="77777777" w:rsidR="00477050" w:rsidRPr="00DF62CC" w:rsidRDefault="00477050" w:rsidP="00477050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DF62CC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DF62CC">
        <w:rPr>
          <w:rFonts w:eastAsia="SimSun"/>
          <w:b/>
          <w:sz w:val="24"/>
          <w:szCs w:val="24"/>
          <w:lang w:eastAsia="zh-CN"/>
        </w:rPr>
        <w:t>Amen</w:t>
      </w:r>
      <w:r w:rsidRPr="00DF62CC">
        <w:rPr>
          <w:rFonts w:eastAsia="SimSun"/>
          <w:sz w:val="24"/>
          <w:szCs w:val="24"/>
          <w:lang w:eastAsia="zh-CN"/>
        </w:rPr>
        <w:t xml:space="preserve"> </w:t>
      </w:r>
    </w:p>
    <w:p w14:paraId="0BF965DD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79C58D9F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Epiphany</w:t>
      </w:r>
    </w:p>
    <w:p w14:paraId="2AD711C3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The Epiphany of our Lord Jesus Christ </w:t>
      </w:r>
    </w:p>
    <w:p w14:paraId="17D12934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Almighty God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evealed to the world through prophecy, sage and star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E266EAE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pen our hearts to see your presence in all humanity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3370EB4B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o bow down in adoration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  <w:t>and bring unity and inclusion to a divided world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27611C7" w14:textId="77777777" w:rsidR="00E73035" w:rsidRDefault="00DC382C" w:rsidP="006F087D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For you are alive and reign with the Father</w:t>
      </w:r>
    </w:p>
    <w:p w14:paraId="29398E43" w14:textId="723D5B20" w:rsidR="006F087D" w:rsidRPr="006F087D" w:rsidRDefault="00C02EC1" w:rsidP="00E73035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i</w:t>
      </w:r>
      <w:r w:rsidR="00E73035">
        <w:rPr>
          <w:rFonts w:eastAsia="SimSun"/>
          <w:sz w:val="24"/>
          <w:szCs w:val="24"/>
          <w:lang w:eastAsia="zh-CN"/>
        </w:rPr>
        <w:t xml:space="preserve">n </w:t>
      </w:r>
      <w:r w:rsidR="00C94109">
        <w:rPr>
          <w:rFonts w:eastAsia="SimSun"/>
          <w:sz w:val="24"/>
          <w:szCs w:val="24"/>
          <w:lang w:eastAsia="zh-CN"/>
        </w:rPr>
        <w:t xml:space="preserve">the </w:t>
      </w:r>
      <w:bookmarkStart w:id="3" w:name="_GoBack"/>
      <w:bookmarkEnd w:id="3"/>
      <w:r w:rsidR="00E73035">
        <w:rPr>
          <w:rFonts w:eastAsia="SimSun"/>
          <w:sz w:val="24"/>
          <w:szCs w:val="24"/>
          <w:lang w:eastAsia="zh-CN"/>
        </w:rPr>
        <w:t>unity of the Holy Spirit,</w:t>
      </w:r>
    </w:p>
    <w:p w14:paraId="20136534" w14:textId="77777777" w:rsidR="006F087D" w:rsidRDefault="006F087D" w:rsidP="006F087D">
      <w:pPr>
        <w:spacing w:after="0" w:line="240" w:lineRule="auto"/>
        <w:rPr>
          <w:rFonts w:eastAsia="Times New Roman" w:cs="Times New Roman"/>
          <w:lang w:eastAsia="en-NZ"/>
        </w:rPr>
      </w:pPr>
      <w:r w:rsidRPr="006F087D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6F087D">
        <w:rPr>
          <w:rFonts w:eastAsia="SimSun"/>
          <w:b/>
          <w:sz w:val="24"/>
          <w:szCs w:val="24"/>
          <w:lang w:eastAsia="zh-CN"/>
        </w:rPr>
        <w:t>Amen</w:t>
      </w:r>
      <w:r>
        <w:rPr>
          <w:rFonts w:eastAsia="SimSun"/>
          <w:lang w:eastAsia="zh-CN"/>
        </w:rPr>
        <w:t xml:space="preserve"> </w:t>
      </w:r>
    </w:p>
    <w:p w14:paraId="1F6273C0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FF5582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Baptism of the Lord </w:t>
      </w:r>
    </w:p>
    <w:p w14:paraId="44801E03" w14:textId="02A62EE4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Beloved Son of </w:t>
      </w:r>
      <w:r w:rsidR="0023685B">
        <w:rPr>
          <w:rFonts w:asciiTheme="minorHAnsi" w:hAnsiTheme="minorHAnsi" w:cstheme="minorHAnsi"/>
          <w:color w:val="000000" w:themeColor="text1"/>
          <w:sz w:val="24"/>
          <w:szCs w:val="24"/>
        </w:rPr>
        <w:t>God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hose Way was revealed in hum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ility, through water and Spirit;</w:t>
      </w:r>
    </w:p>
    <w:p w14:paraId="020C455E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ou received a baptism of repentance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  <w:t>Empower all who are baptised in the name of the Father, Son and Holy Spirit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  <w:t>to embrace that commissioning</w:t>
      </w:r>
    </w:p>
    <w:p w14:paraId="49EA9BF8" w14:textId="77777777" w:rsidR="00EB15E3" w:rsidRPr="00790411" w:rsidRDefault="009E1AE3" w:rsidP="00EB15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and to serve you faithfully in love.</w:t>
      </w:r>
      <w:r w:rsidRPr="0079041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EB15E3">
        <w:rPr>
          <w:rFonts w:asciiTheme="minorHAnsi" w:hAnsiTheme="minorHAnsi" w:cstheme="minorHAnsi"/>
          <w:color w:val="000000" w:themeColor="text1"/>
          <w:sz w:val="24"/>
          <w:szCs w:val="24"/>
        </w:rPr>
        <w:t>For you are a</w:t>
      </w:r>
      <w:r w:rsidR="00EB15E3"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live and reign with</w:t>
      </w:r>
      <w:r w:rsidR="00EB15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Father,</w:t>
      </w:r>
    </w:p>
    <w:p w14:paraId="486E4A9E" w14:textId="77777777" w:rsidR="00EB15E3" w:rsidRPr="00790411" w:rsidRDefault="00EB15E3" w:rsidP="00EB15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 the unity of the Holy Spirit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BCDC652" w14:textId="0E270072" w:rsidR="009E1AE3" w:rsidRPr="00790411" w:rsidRDefault="00EB15E3" w:rsidP="00EB15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ne God, now and forever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1E714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Amen.</w:t>
      </w:r>
    </w:p>
    <w:p w14:paraId="103E00DA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b/>
          <w:color w:val="000000" w:themeColor="text1"/>
          <w:sz w:val="24"/>
          <w:szCs w:val="24"/>
          <w:highlight w:val="green"/>
        </w:rPr>
      </w:pPr>
    </w:p>
    <w:p w14:paraId="35B35322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Second Sunday of Epiphany</w:t>
      </w:r>
    </w:p>
    <w:p w14:paraId="3B891213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God of call and vocation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ou call the greatest and the least to follow you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4872AC3" w14:textId="77777777" w:rsidR="009E1AE3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pen our ears to hear your call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08035BC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mpower us by the Holy Spirit to respond </w:t>
      </w:r>
    </w:p>
    <w:p w14:paraId="719A3E4B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nd willingly embrace the new and living way of discipleship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40A66EA" w14:textId="77777777" w:rsidR="00FD601D" w:rsidRDefault="00F412AF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For you are alive and re</w:t>
      </w:r>
      <w:r w:rsidR="00FD601D">
        <w:rPr>
          <w:rFonts w:asciiTheme="minorHAnsi" w:hAnsiTheme="minorHAnsi" w:cs="Times New Roman"/>
          <w:color w:val="000000" w:themeColor="text1"/>
          <w:sz w:val="24"/>
          <w:szCs w:val="24"/>
        </w:rPr>
        <w:t>ign with the Father</w:t>
      </w:r>
    </w:p>
    <w:p w14:paraId="037B85C4" w14:textId="700795AF" w:rsidR="00FD601D" w:rsidRDefault="00C02EC1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i</w:t>
      </w:r>
      <w:r w:rsidR="00FD601D">
        <w:rPr>
          <w:rFonts w:asciiTheme="minorHAnsi" w:hAnsiTheme="minorHAnsi" w:cs="Times New Roman"/>
          <w:color w:val="000000" w:themeColor="text1"/>
          <w:sz w:val="24"/>
          <w:szCs w:val="24"/>
        </w:rPr>
        <w:t>n the unity of the Holy Spirit,</w:t>
      </w:r>
    </w:p>
    <w:p w14:paraId="566FFF5B" w14:textId="041D5E52" w:rsidR="009E1AE3" w:rsidRPr="00790411" w:rsidRDefault="00C02EC1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o</w:t>
      </w:r>
      <w:r w:rsidR="00FD601D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ne God, now and </w:t>
      </w:r>
      <w:proofErr w:type="spellStart"/>
      <w:r w:rsidR="00FD601D">
        <w:rPr>
          <w:rFonts w:asciiTheme="minorHAnsi" w:hAnsiTheme="minorHAnsi" w:cs="Times New Roman"/>
          <w:color w:val="000000" w:themeColor="text1"/>
          <w:sz w:val="24"/>
          <w:szCs w:val="24"/>
        </w:rPr>
        <w:t>for ever</w:t>
      </w:r>
      <w:proofErr w:type="spellEnd"/>
      <w:r w:rsidR="00FD601D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.  </w:t>
      </w:r>
      <w:r w:rsidR="009E1AE3" w:rsidRPr="00995413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Amen.</w:t>
      </w:r>
    </w:p>
    <w:p w14:paraId="21A431BC" w14:textId="77777777" w:rsidR="009E1AE3" w:rsidRPr="00790411" w:rsidRDefault="009E1AE3" w:rsidP="009E1AE3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14AD73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Third Sunday of Epiphany</w:t>
      </w:r>
    </w:p>
    <w:p w14:paraId="3B4ED870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God of Good News,</w:t>
      </w:r>
    </w:p>
    <w:p w14:paraId="5AD21B59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Bearer of the Gospel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6D2098AA" w14:textId="77777777" w:rsidR="009E1AE3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c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all us to repentance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, </w:t>
      </w:r>
    </w:p>
    <w:p w14:paraId="168DAA78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c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all us to belief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53D1890C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s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 that we may fish for people in our generation</w:t>
      </w:r>
    </w:p>
    <w:p w14:paraId="288367D4" w14:textId="5E52B2DC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nd </w:t>
      </w:r>
      <w:r w:rsidR="006922C4">
        <w:rPr>
          <w:rFonts w:asciiTheme="minorHAnsi" w:hAnsiTheme="minorHAnsi" w:cs="Times New Roman"/>
          <w:color w:val="000000" w:themeColor="text1"/>
          <w:sz w:val="24"/>
          <w:szCs w:val="24"/>
        </w:rPr>
        <w:t>draw</w:t>
      </w:r>
      <w:r w:rsidR="00461715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them to </w:t>
      </w:r>
      <w:r w:rsidR="00DD58DF">
        <w:rPr>
          <w:rFonts w:asciiTheme="minorHAnsi" w:hAnsiTheme="minorHAnsi" w:cs="Times New Roman"/>
          <w:color w:val="000000" w:themeColor="text1"/>
          <w:sz w:val="24"/>
          <w:szCs w:val="24"/>
        </w:rPr>
        <w:t>your love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450200C3" w14:textId="77777777" w:rsidR="00C37411" w:rsidRDefault="00C37411" w:rsidP="00C37411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For you are alive and reign with the Father</w:t>
      </w:r>
    </w:p>
    <w:p w14:paraId="78E42329" w14:textId="77777777" w:rsidR="00C37411" w:rsidRDefault="00C37411" w:rsidP="00C37411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lastRenderedPageBreak/>
        <w:t>in the unity of the Holy Spirit,</w:t>
      </w:r>
    </w:p>
    <w:p w14:paraId="315A7CBB" w14:textId="159595E4" w:rsidR="009E1AE3" w:rsidRPr="00995413" w:rsidRDefault="00C37411" w:rsidP="00C37411">
      <w:pPr>
        <w:pStyle w:val="Body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one God, now and </w:t>
      </w:r>
      <w:proofErr w:type="spellStart"/>
      <w:r>
        <w:rPr>
          <w:rFonts w:asciiTheme="minorHAnsi" w:hAnsiTheme="minorHAnsi" w:cs="Times New Roman"/>
          <w:color w:val="000000" w:themeColor="text1"/>
          <w:sz w:val="24"/>
          <w:szCs w:val="24"/>
        </w:rPr>
        <w:t>for ever</w:t>
      </w:r>
      <w:proofErr w:type="spellEnd"/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.  </w:t>
      </w:r>
      <w:r w:rsidRPr="00995413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Amen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776FE494" w14:textId="4B1C2B11" w:rsidR="009E1AE3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5315A8AC" w14:textId="39525752" w:rsidR="00E53439" w:rsidRPr="00790411" w:rsidRDefault="00E53439" w:rsidP="00E53439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Fourth </w:t>
      </w: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Sunday of Epiphany</w:t>
      </w:r>
    </w:p>
    <w:p w14:paraId="40A68127" w14:textId="77777777" w:rsidR="00E53439" w:rsidRDefault="00E53439" w:rsidP="00185B4B">
      <w:pPr>
        <w:spacing w:after="0"/>
      </w:pPr>
      <w:r>
        <w:t>Holy One of God,</w:t>
      </w:r>
    </w:p>
    <w:p w14:paraId="4B347280" w14:textId="5861F2A5" w:rsidR="00E53439" w:rsidRDefault="00E53439" w:rsidP="00185B4B">
      <w:pPr>
        <w:spacing w:after="0"/>
      </w:pPr>
      <w:r>
        <w:t xml:space="preserve">as healer and teacher of the faith,             </w:t>
      </w:r>
    </w:p>
    <w:p w14:paraId="36196F0B" w14:textId="77777777" w:rsidR="00E53439" w:rsidRDefault="00E53439" w:rsidP="00185B4B">
      <w:pPr>
        <w:spacing w:after="0"/>
      </w:pPr>
      <w:r>
        <w:t xml:space="preserve">your words </w:t>
      </w:r>
      <w:proofErr w:type="gramStart"/>
      <w:r>
        <w:t>astound, and</w:t>
      </w:r>
      <w:proofErr w:type="gramEnd"/>
      <w:r>
        <w:t xml:space="preserve"> transform the lives of many. </w:t>
      </w:r>
    </w:p>
    <w:p w14:paraId="08C5CAF9" w14:textId="77777777" w:rsidR="00E53439" w:rsidRDefault="00E53439" w:rsidP="00185B4B">
      <w:pPr>
        <w:spacing w:after="0"/>
      </w:pPr>
      <w:r>
        <w:t>May we teach your word and be bold in our actions</w:t>
      </w:r>
    </w:p>
    <w:p w14:paraId="27085AFF" w14:textId="77777777" w:rsidR="00E53439" w:rsidRDefault="00E53439" w:rsidP="00185B4B">
      <w:pPr>
        <w:spacing w:after="0"/>
      </w:pPr>
      <w:r>
        <w:t>so that your presence will be revealed.</w:t>
      </w:r>
    </w:p>
    <w:p w14:paraId="0697A662" w14:textId="77777777" w:rsidR="00E53439" w:rsidRDefault="00E53439" w:rsidP="00185B4B">
      <w:pPr>
        <w:pStyle w:val="NoSpacing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For you are alive and reign with the Father</w:t>
      </w:r>
    </w:p>
    <w:p w14:paraId="02D6A47E" w14:textId="77777777" w:rsidR="00E53439" w:rsidRDefault="00E53439" w:rsidP="00185B4B">
      <w:pPr>
        <w:pStyle w:val="NoSpacing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in the unity of the Holy Spirit,</w:t>
      </w:r>
    </w:p>
    <w:p w14:paraId="7F7133A9" w14:textId="2697D053" w:rsidR="00E53439" w:rsidRDefault="00E53439" w:rsidP="00185B4B">
      <w:pPr>
        <w:spacing w:after="0"/>
        <w:rPr>
          <w:lang w:eastAsia="zh-CN"/>
        </w:rPr>
      </w:pPr>
      <w:r>
        <w:rPr>
          <w:sz w:val="24"/>
          <w:szCs w:val="24"/>
          <w:lang w:eastAsia="zh-CN"/>
        </w:rPr>
        <w:t xml:space="preserve">one God, now and for ever.  </w:t>
      </w:r>
      <w:r>
        <w:rPr>
          <w:b/>
          <w:bCs/>
          <w:sz w:val="24"/>
          <w:szCs w:val="24"/>
          <w:lang w:eastAsia="zh-CN"/>
        </w:rPr>
        <w:t>Amen</w:t>
      </w:r>
      <w:r>
        <w:rPr>
          <w:lang w:eastAsia="zh-CN"/>
        </w:rPr>
        <w:t xml:space="preserve"> </w:t>
      </w:r>
    </w:p>
    <w:p w14:paraId="291FC803" w14:textId="77777777" w:rsidR="00185B4B" w:rsidRDefault="00185B4B" w:rsidP="00185B4B">
      <w:pPr>
        <w:spacing w:after="0"/>
        <w:rPr>
          <w:szCs w:val="22"/>
          <w:lang w:eastAsia="en-NZ"/>
        </w:rPr>
      </w:pPr>
    </w:p>
    <w:p w14:paraId="1AA0E905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The Presentation of Christ</w:t>
      </w:r>
    </w:p>
    <w:p w14:paraId="2A1823FC" w14:textId="65F0B88D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(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ANZPB</w:t>
      </w:r>
      <w:r w:rsidR="00DD3C2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HKMOA </w:t>
      </w:r>
      <w:r w:rsidR="00DD3C20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1989 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page 645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)</w:t>
      </w:r>
    </w:p>
    <w:p w14:paraId="7B2932BD" w14:textId="59BE9A55" w:rsidR="008415C6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Concluding with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‘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through Jesus Christ, </w:t>
      </w:r>
    </w:p>
    <w:p w14:paraId="768C85B3" w14:textId="77777777" w:rsidR="008415C6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who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is a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live and reigns with you, </w:t>
      </w:r>
    </w:p>
    <w:p w14:paraId="07F22CC6" w14:textId="77777777" w:rsidR="008415C6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in the unity of the Holy Spirit, </w:t>
      </w:r>
    </w:p>
    <w:p w14:paraId="70AC6E6F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o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ne God, now and forever. </w:t>
      </w:r>
      <w:r w:rsidRPr="0026759D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Amen.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’</w:t>
      </w:r>
    </w:p>
    <w:p w14:paraId="2215959B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7DB9675A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Lent</w:t>
      </w:r>
    </w:p>
    <w:p w14:paraId="4CBEE38D" w14:textId="77777777" w:rsidR="009E1AE3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Ash Wednesday</w:t>
      </w:r>
    </w:p>
    <w:p w14:paraId="522C7BCD" w14:textId="77777777" w:rsidR="009E1AE3" w:rsidRDefault="009E1AE3" w:rsidP="009E1AE3">
      <w:pPr>
        <w:pStyle w:val="NoSpacing"/>
        <w:rPr>
          <w:szCs w:val="22"/>
        </w:rPr>
      </w:pPr>
      <w:r>
        <w:rPr>
          <w:rFonts w:eastAsia="SimSun"/>
          <w:szCs w:val="22"/>
          <w:lang w:eastAsia="zh-CN"/>
        </w:rPr>
        <w:t xml:space="preserve">ANZPB-HKMOA page 573, </w:t>
      </w:r>
      <w:r>
        <w:rPr>
          <w:szCs w:val="22"/>
        </w:rPr>
        <w:t>ending with: (collect2)</w:t>
      </w:r>
    </w:p>
    <w:p w14:paraId="0F9650AD" w14:textId="77777777" w:rsidR="008415C6" w:rsidRDefault="009E1AE3" w:rsidP="009E1AE3">
      <w:pPr>
        <w:pStyle w:val="NoSpacing"/>
        <w:rPr>
          <w:szCs w:val="22"/>
        </w:rPr>
      </w:pPr>
      <w:r>
        <w:rPr>
          <w:szCs w:val="22"/>
        </w:rPr>
        <w:t xml:space="preserve">‘who is alive and reigns with you, </w:t>
      </w:r>
    </w:p>
    <w:p w14:paraId="14A1B13A" w14:textId="77777777" w:rsidR="008415C6" w:rsidRDefault="009E1AE3" w:rsidP="009E1AE3">
      <w:pPr>
        <w:pStyle w:val="NoSpacing"/>
        <w:rPr>
          <w:szCs w:val="22"/>
        </w:rPr>
      </w:pPr>
      <w:r>
        <w:rPr>
          <w:szCs w:val="22"/>
        </w:rPr>
        <w:t xml:space="preserve">in the unity of the Holy Spirit, </w:t>
      </w:r>
    </w:p>
    <w:p w14:paraId="1A18B046" w14:textId="1E99DD49" w:rsidR="009E1AE3" w:rsidRDefault="009E1AE3" w:rsidP="009E1AE3">
      <w:pPr>
        <w:pStyle w:val="NoSpacing"/>
        <w:rPr>
          <w:b/>
          <w:szCs w:val="22"/>
        </w:rPr>
      </w:pPr>
      <w:r>
        <w:rPr>
          <w:szCs w:val="22"/>
        </w:rPr>
        <w:t xml:space="preserve">one God, now and forever. </w:t>
      </w:r>
      <w:r w:rsidRPr="004562C1">
        <w:rPr>
          <w:b/>
          <w:szCs w:val="22"/>
        </w:rPr>
        <w:t>Amen.</w:t>
      </w:r>
      <w:r>
        <w:rPr>
          <w:b/>
          <w:szCs w:val="22"/>
        </w:rPr>
        <w:t>’</w:t>
      </w:r>
    </w:p>
    <w:p w14:paraId="0FCAF4F1" w14:textId="77777777" w:rsidR="003F5F6D" w:rsidRPr="00976BB9" w:rsidRDefault="003F5F6D" w:rsidP="009E1AE3">
      <w:pPr>
        <w:pStyle w:val="NoSpacing"/>
        <w:rPr>
          <w:szCs w:val="22"/>
        </w:rPr>
      </w:pPr>
    </w:p>
    <w:p w14:paraId="6F1347A7" w14:textId="77777777" w:rsidR="009E1AE3" w:rsidRPr="0026759D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First Sunday in Lent </w:t>
      </w:r>
    </w:p>
    <w:p w14:paraId="51B0BFE3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God of Heaven and Earth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04BE48CD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d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escend on us, we pray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12FB9214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i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n this season of Lent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581FC62E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s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trengthen us in the face of temptation</w:t>
      </w:r>
    </w:p>
    <w:p w14:paraId="5602C666" w14:textId="50511AA0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proofErr w:type="gramStart"/>
      <w:r>
        <w:rPr>
          <w:rFonts w:asciiTheme="minorHAnsi" w:hAnsiTheme="minorHAnsi" w:cs="Times New Roman"/>
          <w:color w:val="000000" w:themeColor="text1"/>
          <w:sz w:val="24"/>
          <w:szCs w:val="24"/>
        </w:rPr>
        <w:t>s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</w:t>
      </w:r>
      <w:proofErr w:type="gramEnd"/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we may proclaim the Good News and reveal your </w:t>
      </w:r>
      <w:r w:rsidR="00F45508">
        <w:rPr>
          <w:rFonts w:asciiTheme="minorHAnsi" w:hAnsiTheme="minorHAnsi" w:cs="Times New Roman"/>
          <w:color w:val="000000" w:themeColor="text1"/>
          <w:sz w:val="24"/>
          <w:szCs w:val="24"/>
        </w:rPr>
        <w:t>ways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3601C42D" w14:textId="77777777" w:rsidR="003F249D" w:rsidRPr="001A0085" w:rsidRDefault="003F249D" w:rsidP="003F249D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7CCFBC73" w14:textId="77777777" w:rsidR="003F249D" w:rsidRPr="001A0085" w:rsidRDefault="003F249D" w:rsidP="003F249D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487D7A45" w14:textId="77777777" w:rsidR="003F249D" w:rsidRPr="001A0085" w:rsidRDefault="003F249D" w:rsidP="003F249D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10C87186" w14:textId="77777777" w:rsidR="003F249D" w:rsidRPr="001A0085" w:rsidRDefault="003F249D" w:rsidP="003F249D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4FF93483" w14:textId="77777777" w:rsidR="003F249D" w:rsidRDefault="003F249D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0CC6D132" w14:textId="2AE28AF2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Second Sunday in Lent</w:t>
      </w:r>
    </w:p>
    <w:p w14:paraId="425432A5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God of Abraham and Sarah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B4E7F5D" w14:textId="5A3C27AA" w:rsidR="00D821B6" w:rsidRPr="001A0085" w:rsidRDefault="009E1AE3" w:rsidP="00D821B6">
      <w:pPr>
        <w:pStyle w:val="NoSpacing"/>
        <w:rPr>
          <w:rFonts w:eastAsia="SimSun"/>
          <w:sz w:val="24"/>
          <w:szCs w:val="24"/>
          <w:lang w:eastAsia="zh-CN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of Moses and Elijah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  <w:r w:rsidR="00D821B6" w:rsidRPr="00D821B6">
        <w:rPr>
          <w:rFonts w:eastAsia="SimSun"/>
          <w:sz w:val="24"/>
          <w:szCs w:val="24"/>
          <w:lang w:eastAsia="zh-CN"/>
        </w:rPr>
        <w:t xml:space="preserve"> </w:t>
      </w:r>
    </w:p>
    <w:p w14:paraId="184C2073" w14:textId="6332E69C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ou made a covenant with your people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3B859AF1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d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raw us into covenant with you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0F95EE1D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that we may see your glory, </w:t>
      </w:r>
    </w:p>
    <w:p w14:paraId="05DC8ADB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sing your praises,</w:t>
      </w:r>
    </w:p>
    <w:p w14:paraId="78C7AF80" w14:textId="5300DD34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and see your </w:t>
      </w:r>
      <w:r w:rsidR="00633E28">
        <w:rPr>
          <w:rFonts w:asciiTheme="minorHAnsi" w:hAnsiTheme="minorHAnsi" w:cs="Times New Roman"/>
          <w:color w:val="000000" w:themeColor="text1"/>
          <w:sz w:val="24"/>
          <w:szCs w:val="24"/>
        </w:rPr>
        <w:t>reign on earth as well as heaven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0D923EED" w14:textId="77777777" w:rsidR="00DE6BA5" w:rsidRPr="001A0085" w:rsidRDefault="00DE6BA5" w:rsidP="00DE6BA5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lastRenderedPageBreak/>
        <w:t>Through Jesus Christ our Liberator,</w:t>
      </w:r>
    </w:p>
    <w:p w14:paraId="3E84B183" w14:textId="77777777" w:rsidR="00DE6BA5" w:rsidRPr="001A0085" w:rsidRDefault="00DE6BA5" w:rsidP="00DE6BA5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039AB6E6" w14:textId="77777777" w:rsidR="00DE6BA5" w:rsidRPr="001A0085" w:rsidRDefault="00DE6BA5" w:rsidP="00DE6BA5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616753E5" w14:textId="77777777" w:rsidR="00DE6BA5" w:rsidRPr="001A0085" w:rsidRDefault="00DE6BA5" w:rsidP="00DE6BA5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286DC6A2" w14:textId="06D394EA" w:rsidR="009E1AE3" w:rsidRPr="0026759D" w:rsidRDefault="009E1AE3" w:rsidP="009E1AE3">
      <w:pPr>
        <w:pStyle w:val="Body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7D8050F2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iCs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iCs/>
          <w:color w:val="000000" w:themeColor="text1"/>
          <w:sz w:val="24"/>
          <w:szCs w:val="24"/>
          <w:lang w:eastAsia="zh-CN"/>
        </w:rPr>
        <w:t>Third Sunday in Lent</w:t>
      </w:r>
    </w:p>
    <w:p w14:paraId="3EAE3F5D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God of Moses,</w:t>
      </w:r>
    </w:p>
    <w:p w14:paraId="3DC1988B" w14:textId="77777777" w:rsidR="009E1AE3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ou guide us with your law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705EA75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ou welcome our worship on the mountain and in the temple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49005BCD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w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e worship you.</w:t>
      </w:r>
    </w:p>
    <w:p w14:paraId="2DCEA463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Draw us deeper into you</w:t>
      </w:r>
    </w:p>
    <w:p w14:paraId="6B85266E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that we will reflect your love and faithfulness</w:t>
      </w:r>
    </w:p>
    <w:p w14:paraId="6E203A33" w14:textId="5122EE68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nd serve you with holiness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6A49F2BA" w14:textId="79046999" w:rsidR="000B2028" w:rsidRPr="001A0085" w:rsidRDefault="000B2028" w:rsidP="000B202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31F1C188" w14:textId="77777777" w:rsidR="000B2028" w:rsidRPr="001A0085" w:rsidRDefault="000B2028" w:rsidP="000B202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229A50D4" w14:textId="77777777" w:rsidR="000B2028" w:rsidRPr="001A0085" w:rsidRDefault="000B2028" w:rsidP="000B202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151BA75D" w14:textId="77777777" w:rsidR="000B2028" w:rsidRPr="001A0085" w:rsidRDefault="000B2028" w:rsidP="000B2028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6DBBC9D4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iCs/>
          <w:color w:val="000000" w:themeColor="text1"/>
          <w:sz w:val="24"/>
          <w:szCs w:val="24"/>
          <w:lang w:eastAsia="zh-CN"/>
        </w:rPr>
      </w:pPr>
    </w:p>
    <w:p w14:paraId="583AC280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Fourth Sunday in Lent</w:t>
      </w:r>
    </w:p>
    <w:p w14:paraId="61448556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God of Light and Love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1CBC101B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ou come into the world</w:t>
      </w:r>
    </w:p>
    <w:p w14:paraId="75C2A9CE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not to condemn but to redeem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47F94769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e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nter our lives, again, with your love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1355F7C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b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ringing new life, eternal and abundant,</w:t>
      </w:r>
    </w:p>
    <w:p w14:paraId="379CF7CE" w14:textId="58061FC8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s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</w:t>
      </w:r>
      <w:r w:rsidR="000E333C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that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we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your servants, </w:t>
      </w:r>
    </w:p>
    <w:p w14:paraId="1BDB78EC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may show light and love to others.</w:t>
      </w:r>
    </w:p>
    <w:p w14:paraId="2AB473E1" w14:textId="77777777" w:rsidR="00AE5AD6" w:rsidRDefault="00AE5AD6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For you are alive and reign with the Father</w:t>
      </w:r>
      <w:r w:rsidR="009E1AE3"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0FDD0D0E" w14:textId="2360DEFD" w:rsidR="008415C6" w:rsidRDefault="00AE5AD6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in the unity of </w:t>
      </w:r>
      <w:r w:rsidR="009E1AE3"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the Holy Spirit, </w:t>
      </w:r>
    </w:p>
    <w:p w14:paraId="2E4A942D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one God,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now and 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forever.</w:t>
      </w:r>
    </w:p>
    <w:p w14:paraId="7E233DC3" w14:textId="77777777" w:rsidR="009E1AE3" w:rsidRPr="0026759D" w:rsidRDefault="009E1AE3" w:rsidP="009E1AE3">
      <w:pPr>
        <w:pStyle w:val="Body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26759D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Amen.</w:t>
      </w:r>
    </w:p>
    <w:p w14:paraId="2905639E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4ECB6EF4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Fifth Sunday in Lent</w:t>
      </w:r>
    </w:p>
    <w:p w14:paraId="6D6C5636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God of Wheat and of Harvest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0345212" w14:textId="77777777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ou call us to follow you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5600177B" w14:textId="262FFAC7" w:rsidR="00AB1D2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help us to</w:t>
      </w:r>
      <w:r w:rsidR="00B31D5D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bear fruit </w:t>
      </w:r>
      <w:r w:rsidR="00B52A86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so that 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your </w:t>
      </w:r>
      <w:r w:rsidR="00AB1D2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love </w:t>
      </w:r>
      <w:r w:rsidR="00B52A86">
        <w:rPr>
          <w:rFonts w:asciiTheme="minorHAnsi" w:hAnsiTheme="minorHAnsi" w:cs="Times New Roman"/>
          <w:color w:val="000000" w:themeColor="text1"/>
          <w:sz w:val="24"/>
          <w:szCs w:val="24"/>
        </w:rPr>
        <w:t>will</w:t>
      </w:r>
      <w:r w:rsidR="00AB1D2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flourish</w:t>
      </w:r>
    </w:p>
    <w:p w14:paraId="47B69853" w14:textId="1735DB4A" w:rsidR="009E1AE3" w:rsidRPr="00790411" w:rsidRDefault="009E1AE3" w:rsidP="009E1AE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nd </w:t>
      </w:r>
      <w:r w:rsidR="00AB1D2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all </w:t>
      </w:r>
      <w:r w:rsidR="00B52A86">
        <w:rPr>
          <w:rFonts w:asciiTheme="minorHAnsi" w:hAnsiTheme="minorHAnsi" w:cs="Times New Roman"/>
          <w:color w:val="000000" w:themeColor="text1"/>
          <w:sz w:val="24"/>
          <w:szCs w:val="24"/>
        </w:rPr>
        <w:t>will</w:t>
      </w:r>
      <w:r w:rsidR="00AB1D2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honour</w:t>
      </w:r>
      <w:proofErr w:type="spellEnd"/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your name.</w:t>
      </w:r>
    </w:p>
    <w:p w14:paraId="167BCA3E" w14:textId="77777777" w:rsidR="009D5A36" w:rsidRPr="001A0085" w:rsidRDefault="009D5A36" w:rsidP="009D5A36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260A5B6E" w14:textId="77777777" w:rsidR="009D5A36" w:rsidRPr="001A0085" w:rsidRDefault="009D5A36" w:rsidP="009D5A36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7662598F" w14:textId="77777777" w:rsidR="009D5A36" w:rsidRPr="001A0085" w:rsidRDefault="009D5A36" w:rsidP="009D5A36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3612B18B" w14:textId="77777777" w:rsidR="009D5A36" w:rsidRPr="001A0085" w:rsidRDefault="009D5A36" w:rsidP="009D5A36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6F5F78AE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36722416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Sixth Sunday in Lent – Palm Sunday</w:t>
      </w:r>
    </w:p>
    <w:p w14:paraId="53DF3410" w14:textId="77777777" w:rsidR="008415C6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God of the journey.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travel with us along paths both rough and smooth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;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s we celebrate your Son’s triumphant entry into Jerusalem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ravel with us into Holy Week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34DD1C03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lastRenderedPageBreak/>
        <w:t xml:space="preserve">that through your Holy Spirit we may witness to 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  <w:t>the depth of your passion</w:t>
      </w:r>
    </w:p>
    <w:p w14:paraId="32D7D8F8" w14:textId="77777777" w:rsidR="009B0492" w:rsidRPr="001A0085" w:rsidRDefault="009E1AE3" w:rsidP="009B0492">
      <w:pPr>
        <w:pStyle w:val="NoSpacing"/>
        <w:rPr>
          <w:rFonts w:eastAsia="SimSun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and b</w:t>
      </w:r>
      <w:r w:rsidR="00A20410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e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ready to rise into the fullness of Easter Day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 w:rsidR="009B0492"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1DAB7C3C" w14:textId="77777777" w:rsidR="009B0492" w:rsidRPr="001A0085" w:rsidRDefault="009B0492" w:rsidP="009B0492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56C9D0FA" w14:textId="77777777" w:rsidR="009B0492" w:rsidRPr="001A0085" w:rsidRDefault="009B0492" w:rsidP="009B0492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1762F617" w14:textId="77777777" w:rsidR="009B0492" w:rsidRPr="001A0085" w:rsidRDefault="009B0492" w:rsidP="009B0492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4E274AE9" w14:textId="77777777" w:rsidR="009B0492" w:rsidRDefault="009B0492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560F3695" w14:textId="77777777" w:rsidR="00DD3C20" w:rsidRDefault="00DD3C20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48A7418C" w14:textId="77777777" w:rsidR="00DD3C20" w:rsidRDefault="00DD3C20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2A33E581" w14:textId="77777777" w:rsidR="00DD3C20" w:rsidRDefault="00DD3C20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7E07F226" w14:textId="1D9CFA1D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Easter Day</w:t>
      </w:r>
    </w:p>
    <w:p w14:paraId="11E1A3CD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Alleluia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!</w:t>
      </w: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br/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God of new beginnings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our resurrection brought darkness into the fullness of your light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;</w:t>
      </w:r>
    </w:p>
    <w:p w14:paraId="1855BD07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s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hed that light into the dark places of our lives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hat we may grasp the promise of eternity</w:t>
      </w:r>
    </w:p>
    <w:p w14:paraId="572ED774" w14:textId="77777777" w:rsidR="00031460" w:rsidRDefault="009E1AE3" w:rsidP="0003146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and live as your resurrection people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c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reated, redeemed and empowered th</w:t>
      </w:r>
      <w:r w:rsidR="00031460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r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ough </w:t>
      </w:r>
      <w:r w:rsidR="00031460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you.</w:t>
      </w:r>
    </w:p>
    <w:p w14:paraId="25093719" w14:textId="65308C49" w:rsidR="00031460" w:rsidRPr="00A16574" w:rsidRDefault="00031460" w:rsidP="00031460">
      <w:pPr>
        <w:pStyle w:val="NoSpacing"/>
        <w:rPr>
          <w:rFonts w:asciiTheme="minorHAnsi" w:hAnsiTheme="minorHAnsi"/>
          <w:sz w:val="24"/>
          <w:szCs w:val="24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For you </w:t>
      </w:r>
      <w:r w:rsidRPr="00A16574">
        <w:rPr>
          <w:rFonts w:asciiTheme="minorHAnsi" w:hAnsiTheme="minorHAnsi"/>
          <w:sz w:val="24"/>
          <w:szCs w:val="24"/>
        </w:rPr>
        <w:t>are alive and reign with the Father</w:t>
      </w:r>
    </w:p>
    <w:p w14:paraId="6D938934" w14:textId="1D94AABF" w:rsidR="00031460" w:rsidRPr="00A16574" w:rsidRDefault="00031460" w:rsidP="00031460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A16574">
        <w:rPr>
          <w:rFonts w:asciiTheme="minorHAnsi" w:hAnsiTheme="minorHAnsi"/>
        </w:rPr>
        <w:t>in the unity of the Holy Spirit,</w:t>
      </w:r>
    </w:p>
    <w:p w14:paraId="1552E07F" w14:textId="2E85099B" w:rsidR="009E1AE3" w:rsidRPr="00E04BF5" w:rsidRDefault="00031460" w:rsidP="00A16574">
      <w:pPr>
        <w:pStyle w:val="NormalWeb"/>
        <w:spacing w:before="0" w:beforeAutospacing="0" w:after="0" w:afterAutospacing="0"/>
        <w:rPr>
          <w:rFonts w:asciiTheme="minorHAnsi" w:eastAsia="SimSun" w:hAnsiTheme="minorHAnsi"/>
          <w:b/>
          <w:color w:val="000000" w:themeColor="text1"/>
          <w:lang w:eastAsia="zh-CN"/>
        </w:rPr>
      </w:pPr>
      <w:r w:rsidRPr="00A16574">
        <w:rPr>
          <w:rFonts w:asciiTheme="minorHAnsi" w:hAnsiTheme="minorHAnsi"/>
        </w:rPr>
        <w:t>one God, now and for ever.</w:t>
      </w:r>
      <w:r w:rsidRPr="00271B4B">
        <w:rPr>
          <w:rFonts w:asciiTheme="minorHAnsi" w:hAnsiTheme="minorHAnsi"/>
          <w:sz w:val="22"/>
          <w:szCs w:val="22"/>
        </w:rPr>
        <w:t xml:space="preserve"> </w:t>
      </w:r>
      <w:r w:rsidR="009E1AE3" w:rsidRPr="00E04BF5">
        <w:rPr>
          <w:rFonts w:asciiTheme="minorHAnsi" w:eastAsia="SimSun" w:hAnsiTheme="minorHAnsi"/>
          <w:b/>
          <w:color w:val="000000" w:themeColor="text1"/>
          <w:lang w:eastAsia="zh-CN"/>
        </w:rPr>
        <w:t>Amen.</w:t>
      </w:r>
    </w:p>
    <w:p w14:paraId="34E248F6" w14:textId="77777777" w:rsidR="00680A6A" w:rsidRDefault="00680A6A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277B376A" w14:textId="6B2BDD15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Second Sunday of Easter </w:t>
      </w: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br/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Alleluia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!</w:t>
      </w:r>
    </w:p>
    <w:p w14:paraId="3D0997BA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God of calm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ou bring peace </w:t>
      </w:r>
      <w:proofErr w:type="gramStart"/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in the midst of</w:t>
      </w:r>
      <w:proofErr w:type="gramEnd"/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distress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;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s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till our troubled hearts</w:t>
      </w:r>
    </w:p>
    <w:p w14:paraId="39E80D9F" w14:textId="77777777" w:rsidR="00833C39" w:rsidRPr="001A0085" w:rsidRDefault="009E1AE3" w:rsidP="00833C39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w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hen we struggle to believe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ive us the courage to doubt,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ive us peace in believing.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 w:rsidR="00833C39"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165F5B24" w14:textId="77777777" w:rsidR="00833C39" w:rsidRPr="001A0085" w:rsidRDefault="00833C39" w:rsidP="00833C39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63382767" w14:textId="77777777" w:rsidR="00833C39" w:rsidRPr="001A0085" w:rsidRDefault="00833C39" w:rsidP="00833C39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7C4C8483" w14:textId="77777777" w:rsidR="00833C39" w:rsidRPr="001A0085" w:rsidRDefault="00833C39" w:rsidP="00833C39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6084C7A4" w14:textId="3FC5EC0A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</w:p>
    <w:p w14:paraId="60EBC3F4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Third Sunday of Easter </w:t>
      </w:r>
    </w:p>
    <w:p w14:paraId="4FC95EA0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Alleluia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!</w:t>
      </w:r>
    </w:p>
    <w:p w14:paraId="7B400B0B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Holy God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36C2AA9B" w14:textId="588198CF" w:rsidR="00247D5E" w:rsidRPr="001A0085" w:rsidRDefault="009E1AE3" w:rsidP="00247D5E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set the example for us to follow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;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s we fulfil your call to </w:t>
      </w:r>
      <w:r w:rsidR="00247D5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care for your world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m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ake us faithful shepherds of your love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 w:rsidR="00247D5E"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6517C85C" w14:textId="77777777" w:rsidR="00247D5E" w:rsidRPr="001A0085" w:rsidRDefault="00247D5E" w:rsidP="00247D5E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5C6E5945" w14:textId="77777777" w:rsidR="00247D5E" w:rsidRPr="001A0085" w:rsidRDefault="00247D5E" w:rsidP="00247D5E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1063A2D5" w14:textId="77777777" w:rsidR="00247D5E" w:rsidRPr="001A0085" w:rsidRDefault="00247D5E" w:rsidP="00247D5E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29295786" w14:textId="77777777" w:rsidR="00247D5E" w:rsidRDefault="00247D5E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44484366" w14:textId="35B62EAC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Fourth Sunday of Easter </w:t>
      </w:r>
    </w:p>
    <w:p w14:paraId="234E6644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Alleluia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!</w:t>
      </w:r>
    </w:p>
    <w:p w14:paraId="11B5F9C0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Eternal God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0D3AF353" w14:textId="619F39E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umanity is made in your image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;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call us by name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elp us to always recognise your voice </w:t>
      </w:r>
    </w:p>
    <w:p w14:paraId="29956FF3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and to respond willingly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3223C65D" w14:textId="77777777" w:rsidR="009712FD" w:rsidRPr="001A0085" w:rsidRDefault="009E1AE3" w:rsidP="009712FD">
      <w:pPr>
        <w:pStyle w:val="NoSpacing"/>
        <w:rPr>
          <w:rFonts w:eastAsia="SimSun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that we might witness to </w:t>
      </w:r>
      <w:r w:rsidR="00031460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the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resurrection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 w:rsidR="009712FD"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217DAAD0" w14:textId="77777777" w:rsidR="009712FD" w:rsidRPr="001A0085" w:rsidRDefault="009712FD" w:rsidP="009712FD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6D0EBCE9" w14:textId="77777777" w:rsidR="009712FD" w:rsidRPr="001A0085" w:rsidRDefault="009712FD" w:rsidP="009712FD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69721E31" w14:textId="77777777" w:rsidR="009712FD" w:rsidRPr="001A0085" w:rsidRDefault="009712FD" w:rsidP="009712FD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76738CEF" w14:textId="220CAD35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i/>
          <w:color w:val="000000" w:themeColor="text1"/>
          <w:sz w:val="24"/>
          <w:szCs w:val="24"/>
          <w:lang w:eastAsia="zh-CN"/>
        </w:rPr>
        <w:br/>
      </w: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Fifth Sunday of Easter </w:t>
      </w:r>
    </w:p>
    <w:p w14:paraId="49F29127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Gracious God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call us your own and love us beyond measure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;</w:t>
      </w:r>
    </w:p>
    <w:p w14:paraId="79B76765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i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n the rising of your Son we are made a resurrection people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0C0692EB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f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ree us from the old ways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m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ake us faithful disciples,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br/>
        <w:t>so that we can share with others what you have freely given to us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4E306B5A" w14:textId="77777777" w:rsidR="00E909D7" w:rsidRPr="001A0085" w:rsidRDefault="00E909D7" w:rsidP="00E909D7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32934472" w14:textId="77777777" w:rsidR="00E909D7" w:rsidRPr="001A0085" w:rsidRDefault="00E909D7" w:rsidP="00E909D7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56B5A0B4" w14:textId="77777777" w:rsidR="00E909D7" w:rsidRPr="001A0085" w:rsidRDefault="00E909D7" w:rsidP="00E909D7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10E30AAF" w14:textId="77777777" w:rsidR="00E909D7" w:rsidRPr="001A0085" w:rsidRDefault="00E909D7" w:rsidP="00E909D7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42D98342" w14:textId="5B5D9029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 </w:t>
      </w:r>
    </w:p>
    <w:p w14:paraId="2D8D6441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Sixth Sunday of Easter </w:t>
      </w:r>
    </w:p>
    <w:p w14:paraId="244BCCF5" w14:textId="77777777" w:rsidR="009E1AE3" w:rsidRPr="00790411" w:rsidRDefault="009E1AE3" w:rsidP="009E1AE3">
      <w:pPr>
        <w:pStyle w:val="Prayerhead"/>
        <w:spacing w:before="0" w:after="0"/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Alleluia</w:t>
      </w:r>
      <w:r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!</w:t>
      </w:r>
    </w:p>
    <w:p w14:paraId="0B02A774" w14:textId="4FAE2194" w:rsidR="009E1AE3" w:rsidRPr="00790411" w:rsidRDefault="009E1AE3" w:rsidP="009E1AE3">
      <w:pPr>
        <w:pStyle w:val="Prayerhead"/>
        <w:spacing w:before="0" w:after="0"/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Holy One</w:t>
      </w:r>
      <w:r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,</w:t>
      </w:r>
      <w:r w:rsidRPr="00790411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br/>
      </w:r>
      <w:r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y</w:t>
      </w:r>
      <w:r w:rsidRPr="00790411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ou are our constant companion</w:t>
      </w:r>
      <w:r w:rsidR="00A9176C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.</w:t>
      </w:r>
    </w:p>
    <w:p w14:paraId="1DE3F258" w14:textId="460D36A2" w:rsidR="009E1AE3" w:rsidRPr="00790411" w:rsidRDefault="00A9176C" w:rsidP="00F94C6C">
      <w:pPr>
        <w:pStyle w:val="Prayerhead"/>
        <w:spacing w:before="0" w:after="0"/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S</w:t>
      </w:r>
      <w:r w:rsidR="009E1AE3" w:rsidRPr="00790411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 xml:space="preserve">end your Holy Spirit </w:t>
      </w:r>
      <w:r w:rsidR="009E1AE3" w:rsidRPr="00790411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br/>
        <w:t xml:space="preserve">so that </w:t>
      </w:r>
      <w:r w:rsidR="003126A3" w:rsidRPr="00790411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our</w:t>
      </w:r>
      <w:r w:rsidR="00C96CCA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 xml:space="preserve"> </w:t>
      </w:r>
      <w:r w:rsidR="009E1AE3" w:rsidRPr="00790411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 xml:space="preserve">journey </w:t>
      </w:r>
      <w:r w:rsidR="00852BFB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in faith</w:t>
      </w:r>
      <w:r w:rsidR="009E1AE3" w:rsidRPr="00790411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br/>
      </w:r>
      <w:r w:rsidR="009E1AE3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m</w:t>
      </w:r>
      <w:r w:rsidR="009E1AE3" w:rsidRPr="00790411">
        <w:rPr>
          <w:rFonts w:asciiTheme="minorHAnsi" w:eastAsia="SimSun" w:hAnsiTheme="minorHAnsi" w:cs="Times New Roman"/>
          <w:b w:val="0"/>
          <w:color w:val="000000" w:themeColor="text1"/>
          <w:sz w:val="24"/>
          <w:szCs w:val="24"/>
          <w:lang w:eastAsia="zh-CN"/>
        </w:rPr>
        <w:t>ay continue to be lived in all its fullness into eternity.</w:t>
      </w:r>
    </w:p>
    <w:p w14:paraId="02CF3262" w14:textId="77777777" w:rsidR="00DF3BA8" w:rsidRPr="001A0085" w:rsidRDefault="00DF3BA8" w:rsidP="00DF3BA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61CC9C83" w14:textId="77777777" w:rsidR="00DF3BA8" w:rsidRPr="001A0085" w:rsidRDefault="00DF3BA8" w:rsidP="00DF3BA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019D2F4E" w14:textId="77777777" w:rsidR="00DF3BA8" w:rsidRPr="001A0085" w:rsidRDefault="00DF3BA8" w:rsidP="00DF3BA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062C620F" w14:textId="77777777" w:rsidR="00DF3BA8" w:rsidRPr="001A0085" w:rsidRDefault="00DF3BA8" w:rsidP="00DF3BA8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4CD4CD4B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</w:p>
    <w:p w14:paraId="6A183199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Ascension Day</w:t>
      </w:r>
    </w:p>
    <w:p w14:paraId="3D33AE6C" w14:textId="77777777" w:rsidR="009E1AE3" w:rsidRPr="00790411" w:rsidRDefault="009E1AE3" w:rsidP="009E1AE3">
      <w:pPr>
        <w:pStyle w:val="NoSpacing"/>
        <w:rPr>
          <w:rFonts w:asciiTheme="minorHAnsi" w:hAnsiTheme="minorHAnsi"/>
          <w:i/>
          <w:color w:val="000000" w:themeColor="text1"/>
          <w:sz w:val="24"/>
          <w:szCs w:val="24"/>
        </w:rPr>
      </w:pPr>
      <w:r w:rsidRPr="00790411">
        <w:rPr>
          <w:rFonts w:asciiTheme="minorHAnsi" w:eastAsia="SimSun" w:hAnsiTheme="minorHAnsi" w:cs="Times New Roman"/>
          <w:i/>
          <w:color w:val="000000" w:themeColor="text1"/>
          <w:sz w:val="24"/>
          <w:szCs w:val="24"/>
          <w:lang w:eastAsia="zh-CN"/>
        </w:rPr>
        <w:t xml:space="preserve"> </w:t>
      </w:r>
      <w:r w:rsidRPr="00790411">
        <w:rPr>
          <w:rFonts w:asciiTheme="minorHAnsi" w:eastAsia="SimSun" w:hAnsiTheme="minorHAnsi"/>
          <w:i/>
          <w:color w:val="000000" w:themeColor="text1"/>
          <w:sz w:val="24"/>
          <w:szCs w:val="24"/>
          <w:lang w:eastAsia="zh-CN"/>
        </w:rPr>
        <w:t xml:space="preserve">ANZPB-HKMOA page 601, </w:t>
      </w:r>
      <w:r w:rsidRPr="00790411">
        <w:rPr>
          <w:rFonts w:asciiTheme="minorHAnsi" w:hAnsiTheme="minorHAnsi"/>
          <w:i/>
          <w:color w:val="000000" w:themeColor="text1"/>
          <w:sz w:val="24"/>
          <w:szCs w:val="24"/>
        </w:rPr>
        <w:t>ending with:</w:t>
      </w:r>
    </w:p>
    <w:p w14:paraId="02B73809" w14:textId="6E111BE8" w:rsidR="008415C6" w:rsidRDefault="009E1AE3" w:rsidP="009E1AE3">
      <w:pPr>
        <w:pStyle w:val="NoSpacing"/>
        <w:rPr>
          <w:rFonts w:asciiTheme="minorHAnsi" w:hAnsiTheme="minorHAnsi"/>
          <w:color w:val="000000" w:themeColor="text1"/>
          <w:sz w:val="24"/>
          <w:szCs w:val="24"/>
        </w:rPr>
      </w:pPr>
      <w:r w:rsidRPr="00E04BF5">
        <w:rPr>
          <w:rFonts w:asciiTheme="minorHAnsi" w:hAnsiTheme="minorHAnsi"/>
          <w:color w:val="000000" w:themeColor="text1"/>
          <w:sz w:val="24"/>
          <w:szCs w:val="24"/>
        </w:rPr>
        <w:t xml:space="preserve">‘through Jesus Christ, </w:t>
      </w:r>
    </w:p>
    <w:p w14:paraId="49ED59BB" w14:textId="77777777" w:rsidR="008415C6" w:rsidRDefault="009E1AE3" w:rsidP="009E1AE3">
      <w:pPr>
        <w:pStyle w:val="NoSpacing"/>
        <w:rPr>
          <w:rFonts w:asciiTheme="minorHAnsi" w:hAnsiTheme="minorHAnsi"/>
          <w:color w:val="000000" w:themeColor="text1"/>
          <w:sz w:val="24"/>
          <w:szCs w:val="24"/>
        </w:rPr>
      </w:pPr>
      <w:r w:rsidRPr="00E04BF5">
        <w:rPr>
          <w:rFonts w:asciiTheme="minorHAnsi" w:hAnsiTheme="minorHAnsi"/>
          <w:color w:val="000000" w:themeColor="text1"/>
          <w:sz w:val="24"/>
          <w:szCs w:val="24"/>
        </w:rPr>
        <w:t xml:space="preserve">who is alive and reigns with you, </w:t>
      </w:r>
    </w:p>
    <w:p w14:paraId="31983813" w14:textId="77777777" w:rsidR="008415C6" w:rsidRDefault="009E1AE3" w:rsidP="009E1AE3">
      <w:pPr>
        <w:pStyle w:val="NoSpacing"/>
        <w:rPr>
          <w:rFonts w:asciiTheme="minorHAnsi" w:hAnsiTheme="minorHAnsi"/>
          <w:color w:val="000000" w:themeColor="text1"/>
          <w:sz w:val="24"/>
          <w:szCs w:val="24"/>
        </w:rPr>
      </w:pPr>
      <w:r w:rsidRPr="00E04BF5">
        <w:rPr>
          <w:rFonts w:asciiTheme="minorHAnsi" w:hAnsiTheme="minorHAnsi"/>
          <w:color w:val="000000" w:themeColor="text1"/>
          <w:sz w:val="24"/>
          <w:szCs w:val="24"/>
        </w:rPr>
        <w:t xml:space="preserve">in the unity of the Holy Spirit, </w:t>
      </w:r>
    </w:p>
    <w:p w14:paraId="37ABF2EA" w14:textId="77777777" w:rsidR="009E1AE3" w:rsidRPr="00E04BF5" w:rsidRDefault="009E1AE3" w:rsidP="009E1AE3">
      <w:pPr>
        <w:pStyle w:val="NoSpacing"/>
        <w:rPr>
          <w:rFonts w:asciiTheme="minorHAnsi" w:hAnsiTheme="minorHAnsi"/>
          <w:color w:val="000000" w:themeColor="text1"/>
          <w:sz w:val="24"/>
          <w:szCs w:val="24"/>
        </w:rPr>
      </w:pPr>
      <w:r w:rsidRPr="00E04BF5">
        <w:rPr>
          <w:rFonts w:asciiTheme="minorHAnsi" w:hAnsiTheme="minorHAnsi"/>
          <w:color w:val="000000" w:themeColor="text1"/>
          <w:sz w:val="24"/>
          <w:szCs w:val="24"/>
        </w:rPr>
        <w:t xml:space="preserve">one God, now and forever. </w:t>
      </w:r>
      <w:r w:rsidRPr="00E04BF5">
        <w:rPr>
          <w:rFonts w:asciiTheme="minorHAnsi" w:hAnsiTheme="minorHAnsi"/>
          <w:b/>
          <w:color w:val="000000" w:themeColor="text1"/>
          <w:sz w:val="24"/>
          <w:szCs w:val="24"/>
        </w:rPr>
        <w:t>Amen.</w:t>
      </w:r>
    </w:p>
    <w:p w14:paraId="5A92D5D2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i/>
          <w:color w:val="000000" w:themeColor="text1"/>
          <w:sz w:val="24"/>
          <w:szCs w:val="24"/>
          <w:lang w:eastAsia="zh-CN"/>
        </w:rPr>
      </w:pPr>
    </w:p>
    <w:p w14:paraId="4E21B8D2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lastRenderedPageBreak/>
        <w:t xml:space="preserve">Seventh Sunday of Easter </w:t>
      </w:r>
    </w:p>
    <w:p w14:paraId="7EBC40D4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Heavenly one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170FFE7A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called the resurrected Christ home</w:t>
      </w:r>
    </w:p>
    <w:p w14:paraId="5BA252BA" w14:textId="729FA0D9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 be exalted in heaven</w:t>
      </w:r>
      <w:r w:rsidR="00ED7FAD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7D4CA38D" w14:textId="73F84587" w:rsidR="009E1AE3" w:rsidRPr="00790411" w:rsidRDefault="00ED7FAD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W</w:t>
      </w:r>
      <w:r w:rsidR="009E1AE3"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e wait expectantly for the fulfilment of your promise </w:t>
      </w:r>
    </w:p>
    <w:p w14:paraId="002B4D57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 equip us with the Holy Spirit on Earth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1842B27D" w14:textId="63C93FD5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May we wait with courage and patience</w:t>
      </w:r>
      <w:r w:rsidR="00E65789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0880D5CD" w14:textId="77777777" w:rsidR="00EF740C" w:rsidRPr="001A0085" w:rsidRDefault="00EF740C" w:rsidP="00EF740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5196D7E3" w14:textId="77777777" w:rsidR="00EF740C" w:rsidRPr="001A0085" w:rsidRDefault="00EF740C" w:rsidP="00EF740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22E50512" w14:textId="77777777" w:rsidR="00EF740C" w:rsidRPr="001A0085" w:rsidRDefault="00EF740C" w:rsidP="00EF740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470042B4" w14:textId="77777777" w:rsidR="00EF740C" w:rsidRPr="001A0085" w:rsidRDefault="00EF740C" w:rsidP="00EF740C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57193DF0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</w:p>
    <w:p w14:paraId="7E69FEF8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</w:p>
    <w:p w14:paraId="5B06431E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The Day of Pentecost</w:t>
      </w:r>
    </w:p>
    <w:p w14:paraId="1A49C5EB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Transforming God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1B3A910E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brought the church to birth</w:t>
      </w:r>
    </w:p>
    <w:p w14:paraId="30DB80E8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hrough the gift of the Holy Spirit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;</w:t>
      </w:r>
    </w:p>
    <w:p w14:paraId="6FED0E4F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e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mpower us by that same Spirit.</w:t>
      </w:r>
    </w:p>
    <w:p w14:paraId="744AD838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Grant the courage of the first disciples</w:t>
      </w:r>
    </w:p>
    <w:p w14:paraId="7655CF5B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to proclaim your </w:t>
      </w:r>
      <w:proofErr w:type="gramStart"/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life giving</w:t>
      </w:r>
      <w:proofErr w:type="gramEnd"/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love to all.</w:t>
      </w:r>
    </w:p>
    <w:p w14:paraId="336D0CE6" w14:textId="77777777" w:rsidR="00D165AA" w:rsidRPr="001A0085" w:rsidRDefault="00D165AA" w:rsidP="00D165AA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7994A885" w14:textId="77777777" w:rsidR="00D165AA" w:rsidRPr="001A0085" w:rsidRDefault="00D165AA" w:rsidP="00D165AA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5711F5C5" w14:textId="77777777" w:rsidR="00D165AA" w:rsidRPr="001A0085" w:rsidRDefault="00D165AA" w:rsidP="00D165AA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670E5F5B" w14:textId="77777777" w:rsidR="00D165AA" w:rsidRPr="001A0085" w:rsidRDefault="00D165AA" w:rsidP="00D165AA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2F971AA7" w14:textId="77777777" w:rsidR="009E1AE3" w:rsidRPr="00790411" w:rsidRDefault="009E1AE3" w:rsidP="009E1AE3">
      <w:pPr>
        <w:spacing w:after="0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52E65102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Trinity Sunday</w:t>
      </w:r>
    </w:p>
    <w:p w14:paraId="68BE997C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Blessed Trinity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73130921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i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n the relationship of the Godhead</w:t>
      </w:r>
    </w:p>
    <w:p w14:paraId="3C522416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you show us how to love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363F2574" w14:textId="77777777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ow to give unconditionally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2F8C953B" w14:textId="2C4BEA95" w:rsidR="009E1AE3" w:rsidRPr="00790411" w:rsidRDefault="009E1AE3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nd </w:t>
      </w:r>
      <w:r w:rsidR="002D24C2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to </w:t>
      </w:r>
      <w:r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reveal your truth</w:t>
      </w:r>
      <w:r w:rsidR="00967A94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70118D9B" w14:textId="3ADC9D7D" w:rsidR="009E1AE3" w:rsidRPr="00790411" w:rsidRDefault="00967A94" w:rsidP="009E1AE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C</w:t>
      </w:r>
      <w:r w:rsidR="009E1AE3" w:rsidRPr="0079041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all us to that model of transforming love</w:t>
      </w:r>
      <w:r w:rsidR="009E1AE3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1578BCAC" w14:textId="5A6B4B73" w:rsidR="00701E1D" w:rsidRDefault="00701E1D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01E1D">
        <w:rPr>
          <w:rFonts w:asciiTheme="minorHAnsi" w:hAnsiTheme="minorHAnsi" w:cs="Times New Roman"/>
          <w:bCs/>
          <w:color w:val="000000" w:themeColor="text1"/>
          <w:sz w:val="24"/>
          <w:szCs w:val="24"/>
        </w:rPr>
        <w:t>This we ask through Christ our Mediator.</w:t>
      </w:r>
      <w:r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Amen.</w:t>
      </w:r>
    </w:p>
    <w:p w14:paraId="1E40DE8B" w14:textId="56EDD2F4" w:rsidR="00C72F2B" w:rsidRDefault="00C72F2B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051A35A2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Day of Thanksgiving for Holy Communion- Corpus Christi </w:t>
      </w:r>
    </w:p>
    <w:p w14:paraId="59884C56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Loving God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5CE559D4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t the breaking of </w:t>
      </w:r>
      <w:proofErr w:type="gramStart"/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bread</w:t>
      </w:r>
      <w:proofErr w:type="gramEnd"/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you are made known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65B40B01" w14:textId="77777777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In the Sacrament we are fed</w:t>
      </w:r>
    </w:p>
    <w:p w14:paraId="47172245" w14:textId="0B0159A9" w:rsidR="009E1AE3" w:rsidRPr="00790411" w:rsidRDefault="009E1AE3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w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ith the living bread</w:t>
      </w:r>
      <w:r w:rsidR="00F005D2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5D8A8309" w14:textId="299A49AC" w:rsidR="009E1AE3" w:rsidRPr="00790411" w:rsidRDefault="00F005D2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G</w:t>
      </w:r>
      <w:r w:rsidR="009E1AE3"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uide us to lives which revere and honour</w:t>
      </w:r>
    </w:p>
    <w:p w14:paraId="25D1E589" w14:textId="4D5A3223" w:rsidR="009E1AE3" w:rsidRPr="00790411" w:rsidRDefault="00A50F3F" w:rsidP="009E1AE3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your </w:t>
      </w:r>
      <w:r w:rsidR="009E1AE3"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redeeming </w:t>
      </w:r>
      <w:proofErr w:type="gramStart"/>
      <w:r w:rsidR="009E1AE3"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love</w:t>
      </w:r>
      <w:proofErr w:type="gramEnd"/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0E44C296" w14:textId="10196CCE" w:rsidR="00A50F3F" w:rsidRPr="001A0085" w:rsidRDefault="0018007D" w:rsidP="00A50F3F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For you are alive and reign with the Father</w:t>
      </w:r>
    </w:p>
    <w:p w14:paraId="684A5F52" w14:textId="77777777" w:rsidR="00A50F3F" w:rsidRPr="001A0085" w:rsidRDefault="00A50F3F" w:rsidP="00A50F3F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0837AF53" w14:textId="77777777" w:rsidR="00A50F3F" w:rsidRPr="001A0085" w:rsidRDefault="00A50F3F" w:rsidP="00A50F3F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2A2CD0D7" w14:textId="77777777" w:rsidR="00031460" w:rsidRPr="00727F08" w:rsidRDefault="00031460" w:rsidP="00D80AC1">
      <w:pPr>
        <w:pStyle w:val="Body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30CC6DB3" w14:textId="77777777" w:rsidR="00A00494" w:rsidRPr="005A2C9E" w:rsidRDefault="00A00494" w:rsidP="00A00494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Te </w:t>
      </w:r>
      <w:proofErr w:type="spellStart"/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Pouhere</w:t>
      </w:r>
      <w:proofErr w:type="spellEnd"/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Sunday</w:t>
      </w:r>
      <w:r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 (</w:t>
      </w:r>
      <w:proofErr w:type="gramEnd"/>
      <w:r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see FATS)</w:t>
      </w:r>
    </w:p>
    <w:p w14:paraId="67A0FBB8" w14:textId="65373A19" w:rsidR="00031460" w:rsidRDefault="00031460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1584E25D" w14:textId="17F44968" w:rsidR="009D4D64" w:rsidRPr="00790411" w:rsidRDefault="009D4D64" w:rsidP="009D4D64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Fifth Sunday in Ordinary Time </w:t>
      </w:r>
      <w:r w:rsidR="00FC41C3">
        <w:rPr>
          <w:b/>
        </w:rPr>
        <w:t>(Sunday between 4 and 10 February)</w:t>
      </w:r>
    </w:p>
    <w:p w14:paraId="25ECD9CF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Healing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Jesus,</w:t>
      </w:r>
    </w:p>
    <w:p w14:paraId="0A6CB3BE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i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your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touch the sick were healed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073835D3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and t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he chains unbound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1275A32A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Set us on a new path of wholeness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6014EFC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d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eliver us from all that binds us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3B3FF363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and t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urn us to embrace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your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life giving</w:t>
      </w:r>
      <w:proofErr w:type="gramEnd"/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love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1F68EEA4" w14:textId="77777777" w:rsidR="009D4D64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For you are alive and reign with the Father</w:t>
      </w:r>
    </w:p>
    <w:p w14:paraId="1797BC9B" w14:textId="77777777" w:rsidR="009D4D64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in the unity of the Holy Spirit,</w:t>
      </w:r>
    </w:p>
    <w:p w14:paraId="332B5489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one God, now and for ever.  </w:t>
      </w:r>
      <w:r w:rsidRPr="00995413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Amen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2056D786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6D533874" w14:textId="77777777" w:rsidR="000B2179" w:rsidRDefault="009D4D64" w:rsidP="000B2179">
      <w:pPr>
        <w:pStyle w:val="NoSpacing"/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Sixth Sunday in Ordinary Time </w:t>
      </w:r>
      <w:r w:rsidR="000B2179">
        <w:rPr>
          <w:b/>
        </w:rPr>
        <w:t>(Sunday between 11 and 17 February or between 8 and 14 May)</w:t>
      </w:r>
    </w:p>
    <w:p w14:paraId="3E96FBA8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41413CEA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Exalted God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ECAB186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ou care for all who suffer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41095DB0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r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emind us of our shared humanity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1F5BF418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m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ove us with your compassion to the outcast and lost. </w:t>
      </w:r>
    </w:p>
    <w:p w14:paraId="25AFF751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May we never turn away from those in need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6AAF938C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but share with generosity and joy the love we have received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6CBC59BE" w14:textId="77777777" w:rsidR="009D4D64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For you are alive and reign with the Father</w:t>
      </w:r>
    </w:p>
    <w:p w14:paraId="10CBBFD8" w14:textId="77777777" w:rsidR="009D4D64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in the unity of the Holy Spirit,</w:t>
      </w:r>
    </w:p>
    <w:p w14:paraId="738B71A5" w14:textId="77777777" w:rsidR="009D4D64" w:rsidRPr="00790411" w:rsidRDefault="009D4D64" w:rsidP="009D4D64">
      <w:pPr>
        <w:pStyle w:val="NoSpacing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one God, now and for ever.  </w:t>
      </w:r>
      <w:r w:rsidRPr="00995413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Amen</w:t>
      </w:r>
      <w:r w:rsidRPr="0079041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4793BF47" w14:textId="77777777" w:rsidR="009D4D64" w:rsidRPr="00790411" w:rsidRDefault="009D4D64" w:rsidP="009D4D64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5E6065B8" w14:textId="77777777" w:rsidR="00152496" w:rsidRDefault="009D4D64" w:rsidP="00152496">
      <w:pPr>
        <w:pStyle w:val="NoSpacing"/>
      </w:pP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Seventh Sunday in Ordinary Time</w:t>
      </w:r>
      <w:r w:rsidR="00152496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  <w:r w:rsidR="00152496">
        <w:rPr>
          <w:b/>
        </w:rPr>
        <w:t>(Sunday between 18 and 24 February or between 15 and 21 May)</w:t>
      </w:r>
    </w:p>
    <w:p w14:paraId="0A1DD5D9" w14:textId="425F68D1" w:rsidR="009D4D64" w:rsidRPr="00790411" w:rsidRDefault="009D4D64" w:rsidP="009D4D64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35A18B26" w14:textId="77777777" w:rsidR="009D4D64" w:rsidRPr="00790411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God of Forgiveness and Healing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1163F5D1" w14:textId="77777777" w:rsidR="009D4D64" w:rsidRPr="00790411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ou have authority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2DA1191" w14:textId="77777777" w:rsidR="009D4D64" w:rsidRPr="00790411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ou forgive sin,</w:t>
      </w:r>
    </w:p>
    <w:p w14:paraId="42E0BBD2" w14:textId="77777777" w:rsidR="009D4D64" w:rsidRPr="00790411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ou bring healing to the body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42924074" w14:textId="77777777" w:rsidR="009D4D64" w:rsidRPr="00790411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Bring healing to our lives</w:t>
      </w:r>
    </w:p>
    <w:p w14:paraId="7FBF81D2" w14:textId="77777777" w:rsidR="009D4D64" w:rsidRPr="00790411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>that we may be agents of healing for others.</w:t>
      </w:r>
    </w:p>
    <w:p w14:paraId="70E453C4" w14:textId="77777777" w:rsidR="009D4D64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For you are alive and reign with the Father</w:t>
      </w:r>
    </w:p>
    <w:p w14:paraId="026E776D" w14:textId="77777777" w:rsidR="009D4D64" w:rsidRDefault="009D4D64" w:rsidP="009D4D64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in the unity of the Holy Spirit,</w:t>
      </w:r>
    </w:p>
    <w:p w14:paraId="62E82F64" w14:textId="77777777" w:rsidR="009D4D64" w:rsidRPr="0026759D" w:rsidRDefault="009D4D64" w:rsidP="009D4D64">
      <w:pPr>
        <w:pStyle w:val="Body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one God, now and </w:t>
      </w:r>
      <w:proofErr w:type="spellStart"/>
      <w:r>
        <w:rPr>
          <w:rFonts w:asciiTheme="minorHAnsi" w:hAnsiTheme="minorHAnsi" w:cs="Times New Roman"/>
          <w:color w:val="000000" w:themeColor="text1"/>
          <w:sz w:val="24"/>
          <w:szCs w:val="24"/>
        </w:rPr>
        <w:t>for ever</w:t>
      </w:r>
      <w:proofErr w:type="spellEnd"/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.  </w:t>
      </w:r>
      <w:r w:rsidRPr="00995413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Amen</w:t>
      </w:r>
      <w:r w:rsidRPr="00790411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006F0246" w14:textId="77777777" w:rsidR="009D4D64" w:rsidRDefault="009D4D64" w:rsidP="009D4D64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3781DFF9" w14:textId="77777777" w:rsidR="00930668" w:rsidRDefault="009D4D64" w:rsidP="00930668">
      <w:pPr>
        <w:pStyle w:val="NoSpacing"/>
      </w:pPr>
      <w:r>
        <w:rPr>
          <w:rFonts w:asciiTheme="minorHAnsi" w:hAnsiTheme="minorHAnsi" w:cs="Times New Roman"/>
          <w:b/>
          <w:color w:val="000000" w:themeColor="text1"/>
          <w:sz w:val="24"/>
          <w:szCs w:val="24"/>
        </w:rPr>
        <w:t>Eight</w:t>
      </w:r>
      <w:r w:rsidRPr="00790411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h Sunday in Ordinary Time</w:t>
      </w:r>
      <w:r w:rsidR="00152496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  <w:r w:rsidR="00930668">
        <w:rPr>
          <w:b/>
        </w:rPr>
        <w:t>(Sunday between 25 February and 3 March or between 24 and 28 May)</w:t>
      </w:r>
    </w:p>
    <w:p w14:paraId="0046C6E2" w14:textId="4291C3C8" w:rsidR="009D4D64" w:rsidRPr="00790411" w:rsidRDefault="009D4D64" w:rsidP="009D4D64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36488306" w14:textId="77777777" w:rsidR="009D4D64" w:rsidRDefault="009D4D64" w:rsidP="009D4D6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236D4D">
        <w:rPr>
          <w:rFonts w:asciiTheme="minorHAnsi" w:eastAsia="Times New Roman" w:hAnsiTheme="minorHAnsi" w:cstheme="minorHAnsi"/>
          <w:sz w:val="24"/>
          <w:szCs w:val="24"/>
        </w:rPr>
        <w:t>Banqueting God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16D75C7E" w14:textId="77777777" w:rsidR="009D4D64" w:rsidRPr="00236D4D" w:rsidRDefault="009D4D64" w:rsidP="009D4D6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236D4D">
        <w:rPr>
          <w:rFonts w:asciiTheme="minorHAnsi" w:eastAsia="Times New Roman" w:hAnsiTheme="minorHAnsi" w:cstheme="minorHAnsi"/>
          <w:sz w:val="24"/>
          <w:szCs w:val="24"/>
        </w:rPr>
        <w:t>yours is the joy that bursts any wineskin.</w:t>
      </w:r>
    </w:p>
    <w:p w14:paraId="5F04116F" w14:textId="77777777" w:rsidR="009D4D64" w:rsidRPr="00236D4D" w:rsidRDefault="009D4D64" w:rsidP="009D4D6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236D4D">
        <w:rPr>
          <w:rFonts w:asciiTheme="minorHAnsi" w:eastAsia="Times New Roman" w:hAnsiTheme="minorHAnsi" w:cstheme="minorHAnsi"/>
          <w:sz w:val="24"/>
          <w:szCs w:val="24"/>
        </w:rPr>
        <w:t>May we who have tasted the new wine of your reign, </w:t>
      </w:r>
    </w:p>
    <w:p w14:paraId="3A1DA9FD" w14:textId="77777777" w:rsidR="009D4D64" w:rsidRPr="00236D4D" w:rsidRDefault="009D4D64" w:rsidP="009D4D6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236D4D">
        <w:rPr>
          <w:rFonts w:asciiTheme="minorHAnsi" w:eastAsia="Times New Roman" w:hAnsiTheme="minorHAnsi" w:cstheme="minorHAnsi"/>
          <w:sz w:val="24"/>
          <w:szCs w:val="24"/>
        </w:rPr>
        <w:t>never be content with things as they are,</w:t>
      </w:r>
    </w:p>
    <w:p w14:paraId="1F0F2082" w14:textId="77777777" w:rsidR="009D4D64" w:rsidRPr="00236D4D" w:rsidRDefault="009D4D64" w:rsidP="009D4D6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236D4D">
        <w:rPr>
          <w:rFonts w:asciiTheme="minorHAnsi" w:eastAsia="Times New Roman" w:hAnsiTheme="minorHAnsi" w:cstheme="minorHAnsi"/>
          <w:sz w:val="24"/>
          <w:szCs w:val="24"/>
        </w:rPr>
        <w:t>but be filled with courage to follow you in newness of life.</w:t>
      </w:r>
    </w:p>
    <w:p w14:paraId="225EEDA6" w14:textId="77777777" w:rsidR="009D4D64" w:rsidRPr="00236D4D" w:rsidRDefault="009D4D64" w:rsidP="009D4D6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236D4D">
        <w:rPr>
          <w:rFonts w:asciiTheme="minorHAnsi" w:eastAsia="Times New Roman" w:hAnsiTheme="minorHAnsi" w:cstheme="minorHAnsi"/>
          <w:sz w:val="24"/>
          <w:szCs w:val="24"/>
        </w:rPr>
        <w:t>This we ask through Jesus Christ our Liberator,</w:t>
      </w:r>
    </w:p>
    <w:p w14:paraId="2ECFCBA7" w14:textId="77777777" w:rsidR="009D4D64" w:rsidRPr="00236D4D" w:rsidRDefault="009D4D64" w:rsidP="009D4D6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236D4D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who is alive and reigns with </w:t>
      </w:r>
      <w:proofErr w:type="gramStart"/>
      <w:r w:rsidRPr="00236D4D">
        <w:rPr>
          <w:rFonts w:asciiTheme="minorHAnsi" w:eastAsia="Times New Roman" w:hAnsiTheme="minorHAnsi" w:cstheme="minorHAnsi"/>
          <w:sz w:val="24"/>
          <w:szCs w:val="24"/>
        </w:rPr>
        <w:t>you</w:t>
      </w:r>
      <w:proofErr w:type="gramEnd"/>
    </w:p>
    <w:p w14:paraId="74C4910B" w14:textId="77777777" w:rsidR="009D4D64" w:rsidRPr="00236D4D" w:rsidRDefault="009D4D64" w:rsidP="009D4D6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236D4D">
        <w:rPr>
          <w:rFonts w:asciiTheme="minorHAnsi" w:eastAsia="Times New Roman" w:hAnsiTheme="minorHAnsi" w:cstheme="minorHAnsi"/>
          <w:sz w:val="24"/>
          <w:szCs w:val="24"/>
        </w:rPr>
        <w:t>in the unity of the Holy Spirit</w:t>
      </w:r>
    </w:p>
    <w:p w14:paraId="33FD48DC" w14:textId="77777777" w:rsidR="009D4D64" w:rsidRPr="00236D4D" w:rsidRDefault="009D4D64" w:rsidP="009D4D64">
      <w:pPr>
        <w:spacing w:after="0"/>
        <w:rPr>
          <w:rFonts w:asciiTheme="minorHAnsi" w:eastAsia="Times New Roman" w:hAnsiTheme="minorHAnsi" w:cstheme="minorHAnsi"/>
          <w:sz w:val="24"/>
          <w:szCs w:val="24"/>
        </w:rPr>
      </w:pPr>
      <w:r w:rsidRPr="00236D4D">
        <w:rPr>
          <w:rFonts w:asciiTheme="minorHAnsi" w:eastAsia="Times New Roman" w:hAnsiTheme="minorHAnsi" w:cstheme="minorHAnsi"/>
          <w:sz w:val="24"/>
          <w:szCs w:val="24"/>
        </w:rPr>
        <w:t xml:space="preserve">one God, now and forever. </w:t>
      </w:r>
      <w:r w:rsidRPr="00236D4D">
        <w:rPr>
          <w:rFonts w:asciiTheme="minorHAnsi" w:eastAsia="Times New Roman" w:hAnsiTheme="minorHAnsi" w:cstheme="minorHAnsi"/>
          <w:b/>
          <w:bCs/>
          <w:sz w:val="24"/>
          <w:szCs w:val="24"/>
        </w:rPr>
        <w:t>Amen</w:t>
      </w:r>
    </w:p>
    <w:p w14:paraId="4A662890" w14:textId="77777777" w:rsidR="009D4D64" w:rsidRDefault="009D4D64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4773B2EB" w14:textId="77777777" w:rsidR="00B877CB" w:rsidRDefault="008235C0" w:rsidP="00B877CB">
      <w:pPr>
        <w:pStyle w:val="NoSpacing"/>
        <w:rPr>
          <w:rFonts w:eastAsia="SimSun"/>
          <w:b/>
          <w:lang w:eastAsia="zh-CN"/>
        </w:rPr>
      </w:pP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9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vertAlign w:val="superscript"/>
          <w:lang w:eastAsia="zh-CN"/>
        </w:rPr>
        <w:t>th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Sunday in Ordinary Time</w:t>
      </w:r>
      <w:r w:rsidR="004562C1"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="00B877CB">
        <w:rPr>
          <w:rFonts w:eastAsia="SimSun"/>
          <w:b/>
          <w:lang w:eastAsia="zh-CN"/>
        </w:rPr>
        <w:t>(Sunday between 4 and &amp; March or between 29 May and 4 June)</w:t>
      </w:r>
    </w:p>
    <w:p w14:paraId="32CED659" w14:textId="77777777" w:rsidR="006409D4" w:rsidRDefault="006409D4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4401E614" w14:textId="25524911" w:rsidR="00A00494" w:rsidRPr="00E44733" w:rsidRDefault="00A00494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E44733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Gracious God</w:t>
      </w:r>
      <w:r w:rsidR="00940E70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17E46DA0" w14:textId="3317D64F" w:rsidR="00A00494" w:rsidRPr="00E44733" w:rsidRDefault="00940E70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A00494" w:rsidRPr="00E44733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r</w:t>
      </w:r>
      <w:r w:rsidR="00A00494" w:rsidRPr="00E44733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Son made your love visible in human form</w:t>
      </w:r>
    </w:p>
    <w:p w14:paraId="314E5D3B" w14:textId="670AB832" w:rsidR="00A00494" w:rsidRPr="00E44733" w:rsidRDefault="00940E70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="00A00494" w:rsidRPr="00E44733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nd placed wholeness and healing above the law</w:t>
      </w:r>
      <w:r w:rsidR="00E1104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265B6C90" w14:textId="13D6D918" w:rsidR="00E44733" w:rsidRDefault="00E1104E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</w:t>
      </w:r>
      <w:r w:rsidR="00E44733" w:rsidRPr="00E44733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rant us the grace to show compassion to those in need</w:t>
      </w:r>
      <w:r w:rsidR="00940E70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1C6098C5" w14:textId="409D78FC" w:rsidR="00E44733" w:rsidRPr="00E44733" w:rsidRDefault="00940E70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="00E44733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 bear the criticism for your sake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40D189D8" w14:textId="24900496" w:rsidR="00E44733" w:rsidRPr="00E44733" w:rsidRDefault="00940E70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="00E44733" w:rsidRPr="00E44733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nd to act wisely in your name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  <w:r w:rsidR="00E44733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3E164976" w14:textId="77777777" w:rsidR="00E1104E" w:rsidRPr="001A0085" w:rsidRDefault="00E1104E" w:rsidP="00E1104E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780D011D" w14:textId="77777777" w:rsidR="00E1104E" w:rsidRPr="001A0085" w:rsidRDefault="00E1104E" w:rsidP="00E1104E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25F0C028" w14:textId="77777777" w:rsidR="00E1104E" w:rsidRPr="001A0085" w:rsidRDefault="00E1104E" w:rsidP="00E1104E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20087382" w14:textId="289651A0" w:rsidR="00E1104E" w:rsidRDefault="00E1104E" w:rsidP="00E1104E">
      <w:pPr>
        <w:spacing w:after="0" w:line="240" w:lineRule="auto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29C63C78" w14:textId="77777777" w:rsidR="00680A6A" w:rsidRPr="001A0085" w:rsidRDefault="00680A6A" w:rsidP="00E1104E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</w:p>
    <w:p w14:paraId="2611BE23" w14:textId="77777777" w:rsidR="004F4B50" w:rsidRPr="005A2C9E" w:rsidRDefault="008235C0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10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vertAlign w:val="superscript"/>
          <w:lang w:eastAsia="zh-CN"/>
        </w:rPr>
        <w:t>th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Sunday in Ordinary Time</w:t>
      </w:r>
    </w:p>
    <w:p w14:paraId="11B7FAAB" w14:textId="6F2E2585" w:rsidR="000B15F5" w:rsidRPr="005A2C9E" w:rsidRDefault="000B15F5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Loving God</w:t>
      </w:r>
      <w:r w:rsidR="00940E70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5A181D34" w14:textId="47C603E2" w:rsidR="000B15F5" w:rsidRPr="005A2C9E" w:rsidRDefault="00940E70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0B15F5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set our hearts and minds to know and to love</w:t>
      </w:r>
      <w:r w:rsidR="004E6918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6A253EBC" w14:textId="316D4BF3" w:rsidR="005446D9" w:rsidRPr="005A2C9E" w:rsidRDefault="004E6918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="005D59D4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each us how to share that love</w:t>
      </w:r>
      <w:r w:rsidR="005446D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willingly</w:t>
      </w:r>
    </w:p>
    <w:p w14:paraId="31E4B340" w14:textId="5C009F40" w:rsidR="005446D9" w:rsidRPr="005A2C9E" w:rsidRDefault="00453866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s</w:t>
      </w:r>
      <w:r w:rsidR="004E6918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o </w:t>
      </w:r>
      <w:r w:rsidR="00940E70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="005446D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hat the whole world might know your grace</w:t>
      </w:r>
      <w:r w:rsidR="00940E70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2DBD68E1" w14:textId="6E40A858" w:rsidR="005446D9" w:rsidRPr="005A2C9E" w:rsidRDefault="00940E70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="005446D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nd turn from </w:t>
      </w:r>
      <w:r w:rsidR="00F63A3C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turmoil to peace</w:t>
      </w:r>
      <w:r w:rsidR="00453866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1EEA5057" w14:textId="77777777" w:rsidR="00453866" w:rsidRPr="001A0085" w:rsidRDefault="00453866" w:rsidP="00453866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1E18D746" w14:textId="77777777" w:rsidR="00453866" w:rsidRPr="001A0085" w:rsidRDefault="00453866" w:rsidP="00453866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3A075EB7" w14:textId="77777777" w:rsidR="00453866" w:rsidRPr="001A0085" w:rsidRDefault="00453866" w:rsidP="00453866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47C9547E" w14:textId="77777777" w:rsidR="00453866" w:rsidRPr="001A0085" w:rsidRDefault="00453866" w:rsidP="00453866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33651323" w14:textId="77777777" w:rsidR="005D59D4" w:rsidRPr="005A2C9E" w:rsidRDefault="005D59D4" w:rsidP="008235C0">
      <w:pPr>
        <w:pStyle w:val="NoSpacing"/>
        <w:rPr>
          <w:rFonts w:asciiTheme="minorHAnsi" w:eastAsia="SimSun" w:hAnsiTheme="minorHAnsi" w:cs="Times New Roman"/>
          <w:b/>
          <w:i/>
          <w:color w:val="000000" w:themeColor="text1"/>
          <w:sz w:val="24"/>
          <w:szCs w:val="24"/>
          <w:lang w:eastAsia="zh-CN"/>
        </w:rPr>
      </w:pPr>
    </w:p>
    <w:p w14:paraId="479C00E7" w14:textId="77777777" w:rsidR="00B15DC4" w:rsidRPr="005A2C9E" w:rsidRDefault="008235C0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11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vertAlign w:val="superscript"/>
          <w:lang w:eastAsia="zh-CN"/>
        </w:rPr>
        <w:t>th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Sunday in Ordinary Time</w:t>
      </w:r>
    </w:p>
    <w:p w14:paraId="46DB79EE" w14:textId="5C59172A" w:rsidR="00B15DC4" w:rsidRPr="005A2C9E" w:rsidRDefault="00B15DC4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Creator God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6CE17B65" w14:textId="33951B98" w:rsidR="002C2649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2C264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created the world and all that is in it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2147CD07" w14:textId="59B15B4E" w:rsidR="002C2649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2C264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planted us as seeds into that world</w:t>
      </w:r>
      <w:r w:rsidR="00CB3CE4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5A91386B" w14:textId="57EC3066" w:rsidR="002C2649" w:rsidRPr="005A2C9E" w:rsidRDefault="00CB3CE4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M</w:t>
      </w:r>
      <w:r w:rsidR="002C264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ay we </w:t>
      </w:r>
      <w:r w:rsidR="005657C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flourish</w:t>
      </w:r>
      <w:r w:rsidR="002C264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and grow and in turn sow</w:t>
      </w:r>
    </w:p>
    <w:p w14:paraId="102E4787" w14:textId="158F1C51" w:rsidR="002C2649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s</w:t>
      </w:r>
      <w:r w:rsidR="002C264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eeds of love and compassion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5A7AB3AC" w14:textId="1BF2F193" w:rsidR="002C2649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j</w:t>
      </w:r>
      <w:r w:rsidR="002C264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ustice and truth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304BBF14" w14:textId="3DA3B6ED" w:rsidR="002C2649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</w:t>
      </w:r>
      <w:r w:rsidR="002C264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ope and </w:t>
      </w:r>
      <w:r w:rsidR="005657C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faith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1CB06283" w14:textId="77777777" w:rsidR="00AE1300" w:rsidRPr="001A0085" w:rsidRDefault="00AE1300" w:rsidP="00AE130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35C001F3" w14:textId="77777777" w:rsidR="00AE1300" w:rsidRPr="001A0085" w:rsidRDefault="00AE1300" w:rsidP="00AE130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22179042" w14:textId="77777777" w:rsidR="00AE1300" w:rsidRPr="001A0085" w:rsidRDefault="00AE1300" w:rsidP="00AE130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7D060AAA" w14:textId="77777777" w:rsidR="00AE1300" w:rsidRPr="001A0085" w:rsidRDefault="00AE1300" w:rsidP="00AE1300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55FAC050" w14:textId="77777777" w:rsidR="002C2649" w:rsidRPr="005A2C9E" w:rsidRDefault="002C2649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0FB0A4D7" w14:textId="77777777" w:rsidR="004F4B50" w:rsidRPr="005A2C9E" w:rsidRDefault="004F4B50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        </w:t>
      </w:r>
    </w:p>
    <w:p w14:paraId="06B0958A" w14:textId="77777777" w:rsidR="001D5115" w:rsidRPr="005A2C9E" w:rsidRDefault="008235C0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12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vertAlign w:val="superscript"/>
          <w:lang w:eastAsia="zh-CN"/>
        </w:rPr>
        <w:t>th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Sunday in Ordinary Time</w:t>
      </w:r>
    </w:p>
    <w:p w14:paraId="3F6582E9" w14:textId="3409726A" w:rsidR="005446D9" w:rsidRPr="005A2C9E" w:rsidRDefault="005446D9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Creator God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345BEBD4" w14:textId="0C798715" w:rsidR="005446D9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5446D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spoke the word and the wind and waves responded</w:t>
      </w:r>
      <w:r w:rsidR="00AE1300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4572ECEC" w14:textId="0929D9F2" w:rsidR="00D056F9" w:rsidRPr="005A2C9E" w:rsidRDefault="00AE1300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S</w:t>
      </w:r>
      <w:r w:rsidR="00D056F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peak your word to the storms of doubt and fear </w:t>
      </w:r>
    </w:p>
    <w:p w14:paraId="64F7E975" w14:textId="672BC17F" w:rsidR="00BF1B0F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lastRenderedPageBreak/>
        <w:t>t</w:t>
      </w:r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hat assail</w:t>
      </w:r>
      <w:r w:rsidR="00BF1B0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our troubled world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15C41189" w14:textId="10D29CA5" w:rsidR="00BF1B0F" w:rsidRPr="005A2C9E" w:rsidRDefault="00BF1B0F" w:rsidP="00BF1B0F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Set within us a love for your creation </w:t>
      </w:r>
    </w:p>
    <w:p w14:paraId="1DE17B0E" w14:textId="6572252F" w:rsidR="00BF1B0F" w:rsidRPr="005A2C9E" w:rsidRDefault="001A171C" w:rsidP="00BF1B0F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="00BF1B0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nd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for</w:t>
      </w:r>
      <w:r w:rsidR="00BF1B0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all your people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6E3A8A18" w14:textId="18222B08" w:rsidR="005446D9" w:rsidRPr="005A2C9E" w:rsidRDefault="00C01658" w:rsidP="00BF1B0F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May our </w:t>
      </w:r>
      <w:r w:rsidR="00BF1B0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action</w:t>
      </w: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s honour and care for this fragile world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2BCCB0DF" w14:textId="77777777" w:rsidR="001A171C" w:rsidRPr="001A0085" w:rsidRDefault="001A171C" w:rsidP="001A171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66AA1754" w14:textId="77777777" w:rsidR="001A171C" w:rsidRPr="001A0085" w:rsidRDefault="001A171C" w:rsidP="001A171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264DD3D3" w14:textId="77777777" w:rsidR="001A171C" w:rsidRPr="001A0085" w:rsidRDefault="001A171C" w:rsidP="001A171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12C4051F" w14:textId="77777777" w:rsidR="001A171C" w:rsidRPr="001A0085" w:rsidRDefault="001A171C" w:rsidP="001A171C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6A79F674" w14:textId="77777777" w:rsidR="001A171C" w:rsidRDefault="001A171C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69B49DD7" w14:textId="77777777" w:rsidR="00D71D4F" w:rsidRDefault="00D71D4F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2ABECB4D" w14:textId="2D211879" w:rsidR="004F4B50" w:rsidRPr="005A2C9E" w:rsidRDefault="008235C0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13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vertAlign w:val="superscript"/>
          <w:lang w:eastAsia="zh-CN"/>
        </w:rPr>
        <w:t>th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Sunday in Ordinary Time</w:t>
      </w:r>
    </w:p>
    <w:p w14:paraId="748A1EC3" w14:textId="7AD02268" w:rsidR="001D5115" w:rsidRPr="005A2C9E" w:rsidRDefault="00E55535" w:rsidP="00E55535">
      <w:pPr>
        <w:pStyle w:val="NoSpacing"/>
        <w:tabs>
          <w:tab w:val="left" w:pos="1335"/>
        </w:tabs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Healing God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71CB1E37" w14:textId="6D11B717" w:rsidR="00E55535" w:rsidRPr="005A2C9E" w:rsidRDefault="00654B41" w:rsidP="00E55535">
      <w:pPr>
        <w:pStyle w:val="NoSpacing"/>
        <w:tabs>
          <w:tab w:val="left" w:pos="1335"/>
        </w:tabs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E55535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</w:t>
      </w:r>
      <w:r w:rsidR="00EB4904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</w:t>
      </w:r>
      <w:r w:rsidR="007F150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are</w:t>
      </w:r>
      <w:r w:rsidR="00EB4904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</w:t>
      </w:r>
      <w:r w:rsidR="00E55535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life and wholeness</w:t>
      </w:r>
      <w:r w:rsidR="005B1292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  <w:r w:rsidR="00E55535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18531C18" w14:textId="200E6414" w:rsidR="00BF1B0F" w:rsidRPr="005A2C9E" w:rsidRDefault="005B1292" w:rsidP="00E55535">
      <w:pPr>
        <w:pStyle w:val="NoSpacing"/>
        <w:tabs>
          <w:tab w:val="left" w:pos="1335"/>
        </w:tabs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="00BF1B0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ransform our brokenness</w:t>
      </w:r>
    </w:p>
    <w:p w14:paraId="47697ECA" w14:textId="63221EA4" w:rsidR="00BF1B0F" w:rsidRPr="005A2C9E" w:rsidRDefault="00654B41" w:rsidP="00EB4904">
      <w:pPr>
        <w:pStyle w:val="NoSpacing"/>
        <w:tabs>
          <w:tab w:val="left" w:pos="1335"/>
        </w:tabs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b</w:t>
      </w:r>
      <w:r w:rsidR="00EB4904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y your </w:t>
      </w:r>
      <w:proofErr w:type="gramStart"/>
      <w:r w:rsidR="00BF1B0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life giving</w:t>
      </w:r>
      <w:proofErr w:type="gramEnd"/>
      <w:r w:rsidR="00BF1B0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love</w:t>
      </w:r>
      <w:r w:rsidR="005B1292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3531DC75" w14:textId="08872BC3" w:rsidR="00EB4904" w:rsidRPr="005A2C9E" w:rsidRDefault="00654B41" w:rsidP="00EB4904">
      <w:pPr>
        <w:pStyle w:val="NoSpacing"/>
        <w:tabs>
          <w:tab w:val="left" w:pos="1335"/>
        </w:tabs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and d</w:t>
      </w:r>
      <w:r w:rsidR="00EB4904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eepen our faith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49D27E12" w14:textId="77777777" w:rsidR="008D5A59" w:rsidRPr="001A0085" w:rsidRDefault="008D5A59" w:rsidP="008D5A59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2B3B62B7" w14:textId="77777777" w:rsidR="008D5A59" w:rsidRPr="001A0085" w:rsidRDefault="008D5A59" w:rsidP="008D5A59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2046C8B8" w14:textId="77777777" w:rsidR="008D5A59" w:rsidRPr="001A0085" w:rsidRDefault="008D5A59" w:rsidP="008D5A59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568F0433" w14:textId="77777777" w:rsidR="008D5A59" w:rsidRPr="001A0085" w:rsidRDefault="008D5A59" w:rsidP="008D5A59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2A17A87C" w14:textId="77777777" w:rsidR="00727F08" w:rsidRPr="00727F08" w:rsidRDefault="00727F08" w:rsidP="00EB4904">
      <w:pPr>
        <w:pStyle w:val="NoSpacing"/>
        <w:tabs>
          <w:tab w:val="left" w:pos="1335"/>
        </w:tabs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68A75E02" w14:textId="77777777" w:rsidR="004F4B50" w:rsidRPr="005A2C9E" w:rsidRDefault="008235C0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14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vertAlign w:val="superscript"/>
          <w:lang w:eastAsia="zh-CN"/>
        </w:rPr>
        <w:t>th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Sunday in Ordinary Time</w:t>
      </w:r>
    </w:p>
    <w:p w14:paraId="77CE5F12" w14:textId="0F63213F" w:rsidR="00D65917" w:rsidRPr="005A2C9E" w:rsidRDefault="00D65917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Caring God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43222867" w14:textId="6F21FE9C" w:rsidR="00D65917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D65917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equip us with all we truly need</w:t>
      </w:r>
    </w:p>
    <w:p w14:paraId="1074E2CB" w14:textId="025922C6" w:rsidR="00D65917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i</w:t>
      </w:r>
      <w:r w:rsidR="00D65917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n the </w:t>
      </w:r>
      <w:r w:rsidR="00ED6084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business</w:t>
      </w:r>
      <w:r w:rsidR="00D65917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of our daily lives</w:t>
      </w:r>
      <w:r w:rsidR="0096711C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6F2D4462" w14:textId="45355909" w:rsidR="00ED6084" w:rsidRPr="005A2C9E" w:rsidRDefault="0096711C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="006409D4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urn us to you in prayer</w:t>
      </w:r>
      <w:r w:rsidR="005223F0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</w:t>
      </w:r>
      <w:r w:rsidR="00ED6084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that we might </w:t>
      </w:r>
    </w:p>
    <w:p w14:paraId="36A55E1C" w14:textId="3230A033" w:rsidR="007F1508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="006409D4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rust </w:t>
      </w:r>
      <w:r w:rsidR="00ED6084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in </w:t>
      </w:r>
      <w:r w:rsidR="007F150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your provision</w:t>
      </w:r>
      <w:r w:rsidR="0079206B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0118316A" w14:textId="28BE7D8B" w:rsidR="00D65917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="00D65917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nd hold only to those things</w:t>
      </w:r>
      <w:r w:rsidR="0096711C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that give us life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1A86B23B" w14:textId="77777777" w:rsidR="0079206B" w:rsidRPr="001A0085" w:rsidRDefault="0079206B" w:rsidP="0079206B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3C703F66" w14:textId="77777777" w:rsidR="0079206B" w:rsidRPr="001A0085" w:rsidRDefault="0079206B" w:rsidP="0079206B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393D0E36" w14:textId="77777777" w:rsidR="0079206B" w:rsidRPr="001A0085" w:rsidRDefault="0079206B" w:rsidP="0079206B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76570581" w14:textId="77777777" w:rsidR="0079206B" w:rsidRPr="001A0085" w:rsidRDefault="0079206B" w:rsidP="0079206B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6820A55F" w14:textId="77777777" w:rsidR="007F1508" w:rsidRPr="005A2C9E" w:rsidRDefault="007F1508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</w:p>
    <w:p w14:paraId="47751882" w14:textId="77777777" w:rsidR="004F4B50" w:rsidRPr="005A2C9E" w:rsidRDefault="008235C0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15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vertAlign w:val="superscript"/>
          <w:lang w:eastAsia="zh-CN"/>
        </w:rPr>
        <w:t>th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Sunday in Ordinary Time</w:t>
      </w:r>
    </w:p>
    <w:p w14:paraId="723A1BC0" w14:textId="1A826094" w:rsidR="001D5115" w:rsidRPr="005A2C9E" w:rsidRDefault="008159B9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Living</w:t>
      </w:r>
      <w:r w:rsidR="00BF1B0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</w:t>
      </w: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God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3A477D80" w14:textId="576B4889" w:rsidR="008159B9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="008159B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he prophets faithfully served you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63A66EF1" w14:textId="33576BCA" w:rsidR="008159B9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f</w:t>
      </w:r>
      <w:r w:rsidR="008159B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earlessly speaking your </w:t>
      </w:r>
      <w:r w:rsidR="006B3556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truth</w:t>
      </w:r>
      <w:r w:rsidR="00A85502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02FAEC6B" w14:textId="0BF3854D" w:rsidR="008159B9" w:rsidRPr="005A2C9E" w:rsidRDefault="00A85502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</w:t>
      </w:r>
      <w:r w:rsidR="008159B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rant us courage to follow their example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6F4C88AE" w14:textId="656FF509" w:rsidR="008159B9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="008159B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nd witness to your truth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662463D0" w14:textId="7A97A49A" w:rsidR="008235C0" w:rsidRPr="005A2C9E" w:rsidRDefault="00A85502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so 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="00BF1B0F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hat we might live lives worthy of your calling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239F879B" w14:textId="77777777" w:rsidR="00A85502" w:rsidRPr="001A0085" w:rsidRDefault="00A85502" w:rsidP="00A85502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3A221AF4" w14:textId="77777777" w:rsidR="00A85502" w:rsidRPr="001A0085" w:rsidRDefault="00A85502" w:rsidP="00A85502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4970CDB8" w14:textId="77777777" w:rsidR="00A85502" w:rsidRPr="001A0085" w:rsidRDefault="00A85502" w:rsidP="00A85502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0790E5D6" w14:textId="77777777" w:rsidR="00A85502" w:rsidRPr="001A0085" w:rsidRDefault="00A85502" w:rsidP="00A85502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7681AE04" w14:textId="77777777" w:rsidR="00BF1B0F" w:rsidRPr="005A2C9E" w:rsidRDefault="00BF1B0F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</w:p>
    <w:p w14:paraId="67FDBC19" w14:textId="77777777" w:rsidR="004F4B50" w:rsidRPr="005A2C9E" w:rsidRDefault="008235C0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16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vertAlign w:val="superscript"/>
          <w:lang w:eastAsia="zh-CN"/>
        </w:rPr>
        <w:t>th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Sunday in Ordinary Time</w:t>
      </w:r>
    </w:p>
    <w:p w14:paraId="0C25F39C" w14:textId="4D407170" w:rsidR="00606462" w:rsidRPr="005A2C9E" w:rsidRDefault="00663F93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lastRenderedPageBreak/>
        <w:t>God of creation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26FF6A0F" w14:textId="7B11C591" w:rsidR="00663F93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663F93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ou are revealed in the morning song of </w:t>
      </w:r>
      <w:proofErr w:type="spellStart"/>
      <w:r w:rsidR="003B169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Tui</w:t>
      </w:r>
      <w:proofErr w:type="spellEnd"/>
      <w:r w:rsidR="003B169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 B</w:t>
      </w:r>
      <w:r w:rsidR="00663F93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ellbird and </w:t>
      </w:r>
      <w:r w:rsidR="003B169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M</w:t>
      </w:r>
      <w:r w:rsidR="00663F93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agpie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2F9498BE" w14:textId="7FC861E7" w:rsidR="00663F93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="003B169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nd 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i</w:t>
      </w:r>
      <w:r w:rsidR="00663F93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n the golden evening waves reflecting the setting sun</w:t>
      </w:r>
      <w:r w:rsidR="00506753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72B47BF3" w14:textId="014EE690" w:rsidR="004A0301" w:rsidRPr="005A2C9E" w:rsidRDefault="00506753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663F93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ou surround us </w:t>
      </w:r>
      <w:r w:rsidR="003B169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daily</w:t>
      </w:r>
      <w:r w:rsidR="00213CDB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11040BB2" w14:textId="6E7371D8" w:rsidR="00663F93" w:rsidRPr="005A2C9E" w:rsidRDefault="00213CDB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</w:t>
      </w:r>
      <w:r w:rsidR="00663F93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pen our eyes to delight in your presence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63416D39" w14:textId="566A29D9" w:rsidR="00663F93" w:rsidRPr="005A2C9E" w:rsidRDefault="00654B41" w:rsidP="008235C0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="00663F93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nd activate our hands into caring as you do for all you have made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6008216F" w14:textId="2C66F56B" w:rsidR="003B1699" w:rsidRPr="005A2C9E" w:rsidRDefault="00654B41" w:rsidP="003B1699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t</w:t>
      </w:r>
      <w:r w:rsidR="003B169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hat your kingdom may </w:t>
      </w:r>
      <w:proofErr w:type="gramStart"/>
      <w:r w:rsidR="003B169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come</w:t>
      </w:r>
      <w:proofErr w:type="gramEnd"/>
      <w:r w:rsidR="003B1699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and your will be done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37F168FE" w14:textId="77777777" w:rsidR="00E34C90" w:rsidRPr="001A0085" w:rsidRDefault="00E34C90" w:rsidP="00E34C9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4355B329" w14:textId="77777777" w:rsidR="00E34C90" w:rsidRPr="001A0085" w:rsidRDefault="00E34C90" w:rsidP="00E34C9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49C71265" w14:textId="77777777" w:rsidR="00E34C90" w:rsidRPr="001A0085" w:rsidRDefault="00E34C90" w:rsidP="00E34C9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7519991C" w14:textId="77777777" w:rsidR="00E34C90" w:rsidRPr="001A0085" w:rsidRDefault="00E34C90" w:rsidP="00E34C90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202C14E8" w14:textId="77777777" w:rsidR="00C657C6" w:rsidRPr="005A2C9E" w:rsidRDefault="00C657C6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</w:p>
    <w:p w14:paraId="407D52A2" w14:textId="77777777" w:rsidR="00C01658" w:rsidRPr="005A2C9E" w:rsidRDefault="008235C0" w:rsidP="008235C0">
      <w:pPr>
        <w:pStyle w:val="NoSpacing"/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>17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vertAlign w:val="superscript"/>
          <w:lang w:eastAsia="zh-CN"/>
        </w:rPr>
        <w:t>th</w:t>
      </w:r>
      <w:r w:rsidRPr="005A2C9E">
        <w:rPr>
          <w:rFonts w:asciiTheme="minorHAnsi" w:eastAsia="SimSun" w:hAnsiTheme="minorHAnsi" w:cs="Times New Roman"/>
          <w:b/>
          <w:color w:val="000000" w:themeColor="text1"/>
          <w:sz w:val="24"/>
          <w:szCs w:val="24"/>
          <w:lang w:eastAsia="zh-CN"/>
        </w:rPr>
        <w:t xml:space="preserve"> Sunday in Ordinary Time</w:t>
      </w:r>
    </w:p>
    <w:p w14:paraId="22D7D9C2" w14:textId="09B8F59A" w:rsidR="00C01658" w:rsidRPr="005A2C9E" w:rsidRDefault="00C01658" w:rsidP="00C01658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Generous God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4DC9B733" w14:textId="1D3EED2D" w:rsidR="00C01658" w:rsidRPr="005A2C9E" w:rsidRDefault="00654B41" w:rsidP="00C01658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show compassion to the hungry and needy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4E86038E" w14:textId="332503B6" w:rsidR="00C01658" w:rsidRPr="005A2C9E" w:rsidRDefault="00654B41" w:rsidP="00C01658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g</w:t>
      </w:r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rant us the grace to share feely of our limited resources</w:t>
      </w:r>
      <w:r w:rsidR="00BB2834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06434B3C" w14:textId="2404596E" w:rsidR="00C01658" w:rsidRPr="005A2C9E" w:rsidRDefault="00BB2834" w:rsidP="00C01658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</w:t>
      </w:r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elp us to value every contribution offered</w:t>
      </w:r>
    </w:p>
    <w:p w14:paraId="5EA9FECF" w14:textId="400253A7" w:rsidR="00C01658" w:rsidRPr="005A2C9E" w:rsidRDefault="00654B41" w:rsidP="00C01658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nd to give and receive graciously of your love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204FB906" w14:textId="408E90B7" w:rsidR="00AE0AA4" w:rsidRPr="001A0085" w:rsidRDefault="00AE0AA4" w:rsidP="00AE0AA4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For you are</w:t>
      </w:r>
      <w:r w:rsidRPr="001A0085">
        <w:rPr>
          <w:rFonts w:eastAsia="SimSun"/>
          <w:sz w:val="24"/>
          <w:szCs w:val="24"/>
          <w:lang w:eastAsia="zh-CN"/>
        </w:rPr>
        <w:t xml:space="preserve"> alive and reign</w:t>
      </w:r>
      <w:r>
        <w:rPr>
          <w:rFonts w:eastAsia="SimSun"/>
          <w:sz w:val="24"/>
          <w:szCs w:val="24"/>
          <w:lang w:eastAsia="zh-CN"/>
        </w:rPr>
        <w:t xml:space="preserve"> with the Father</w:t>
      </w:r>
      <w:r w:rsidRPr="001A0085">
        <w:rPr>
          <w:rFonts w:eastAsia="SimSun"/>
          <w:sz w:val="24"/>
          <w:szCs w:val="24"/>
          <w:lang w:eastAsia="zh-CN"/>
        </w:rPr>
        <w:t xml:space="preserve">, </w:t>
      </w:r>
    </w:p>
    <w:p w14:paraId="2D79D09B" w14:textId="77777777" w:rsidR="00AE0AA4" w:rsidRPr="001A0085" w:rsidRDefault="00AE0AA4" w:rsidP="00AE0AA4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35449157" w14:textId="77777777" w:rsidR="00AE0AA4" w:rsidRPr="001A0085" w:rsidRDefault="00AE0AA4" w:rsidP="00AE0AA4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5FBBFD0B" w14:textId="78F6119D" w:rsidR="0056370F" w:rsidRDefault="0056370F" w:rsidP="009B7B9E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49E7883B" w14:textId="77777777" w:rsidR="00C67C15" w:rsidRPr="005A2C9E" w:rsidRDefault="0097601D" w:rsidP="00C67C15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18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 in Ordinary Time</w:t>
      </w: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5262153A" w14:textId="7955A220" w:rsidR="00C01658" w:rsidRPr="005A2C9E" w:rsidRDefault="00C01658" w:rsidP="00C01658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Holy God</w:t>
      </w:r>
      <w:r w:rsidR="00654B41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17D52B17" w14:textId="5287FA57" w:rsidR="00C01658" w:rsidRPr="005A2C9E" w:rsidRDefault="00654B41" w:rsidP="00C01658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have shown us the bread that never perishes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,</w:t>
      </w:r>
    </w:p>
    <w:p w14:paraId="67E2BCBD" w14:textId="03C8AE5B" w:rsidR="00C01658" w:rsidRPr="005A2C9E" w:rsidRDefault="00654B41" w:rsidP="00C01658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y</w:t>
      </w:r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ou are the bread of life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;</w:t>
      </w:r>
    </w:p>
    <w:p w14:paraId="006F7F06" w14:textId="6C242CE0" w:rsidR="00C01658" w:rsidRPr="005A2C9E" w:rsidRDefault="00654B41" w:rsidP="00C01658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m</w:t>
      </w:r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ay we hunger for that bread above all else</w:t>
      </w:r>
    </w:p>
    <w:p w14:paraId="5068ACEB" w14:textId="44CFBF1E" w:rsidR="00C01658" w:rsidRPr="005A2C9E" w:rsidRDefault="00654B41" w:rsidP="00C01658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a</w:t>
      </w:r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nd seek to feed others with your </w:t>
      </w:r>
      <w:proofErr w:type="gramStart"/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life giving</w:t>
      </w:r>
      <w:proofErr w:type="gramEnd"/>
      <w:r w:rsidR="00C01658" w:rsidRPr="005A2C9E"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 xml:space="preserve"> love</w:t>
      </w:r>
      <w:r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  <w:t>.</w:t>
      </w:r>
    </w:p>
    <w:p w14:paraId="11CD144C" w14:textId="27A181D6" w:rsidR="006911E9" w:rsidRPr="001A0085" w:rsidRDefault="006911E9" w:rsidP="006911E9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For you are alive and re</w:t>
      </w:r>
      <w:r w:rsidR="000030FB">
        <w:rPr>
          <w:rFonts w:eastAsia="SimSun"/>
          <w:sz w:val="24"/>
          <w:szCs w:val="24"/>
          <w:lang w:eastAsia="zh-CN"/>
        </w:rPr>
        <w:t>ign with the Father</w:t>
      </w:r>
    </w:p>
    <w:p w14:paraId="52DB19FC" w14:textId="77777777" w:rsidR="006911E9" w:rsidRPr="001A0085" w:rsidRDefault="006911E9" w:rsidP="006911E9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3A80B469" w14:textId="77777777" w:rsidR="006911E9" w:rsidRPr="001A0085" w:rsidRDefault="006911E9" w:rsidP="006911E9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01B90BAD" w14:textId="77777777" w:rsidR="00ED6084" w:rsidRPr="005A2C9E" w:rsidRDefault="00C01658" w:rsidP="00C67C15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                                                     </w:t>
      </w:r>
    </w:p>
    <w:p w14:paraId="3301A206" w14:textId="77777777" w:rsidR="00C67C15" w:rsidRPr="005A2C9E" w:rsidRDefault="00C67C15" w:rsidP="00C67C15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19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 in Ordinary Time</w:t>
      </w:r>
      <w:r w:rsidR="00717A99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  <w:r w:rsidR="00426871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</w:t>
      </w:r>
    </w:p>
    <w:p w14:paraId="60B1802B" w14:textId="1E70DA20" w:rsidR="00426871" w:rsidRPr="005A2C9E" w:rsidRDefault="00426871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Eternal God</w:t>
      </w:r>
      <w:r w:rsidR="00654B4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148EE71D" w14:textId="5AC77E5F" w:rsidR="00426871" w:rsidRPr="005A2C9E" w:rsidRDefault="00654B41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42687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ou promise eternal life to all those who believe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944EFD1" w14:textId="19A4B5BF" w:rsidR="00426871" w:rsidRPr="005A2C9E" w:rsidRDefault="00654B41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="0042687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rant us grace in believing</w:t>
      </w:r>
    </w:p>
    <w:p w14:paraId="74B10C2D" w14:textId="61DE2C64" w:rsidR="00426871" w:rsidRPr="005A2C9E" w:rsidRDefault="00654B41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42687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hen questions and doubts assail us</w:t>
      </w:r>
      <w:r w:rsidR="003F185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72CFFBA" w14:textId="1980F18F" w:rsidR="00426871" w:rsidRPr="005A2C9E" w:rsidRDefault="003F185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42687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ourish us with </w:t>
      </w:r>
      <w:r w:rsidR="00434D88">
        <w:rPr>
          <w:rFonts w:asciiTheme="minorHAnsi" w:hAnsiTheme="minorHAnsi" w:cstheme="minorHAnsi"/>
          <w:color w:val="000000" w:themeColor="text1"/>
          <w:sz w:val="24"/>
          <w:szCs w:val="24"/>
        </w:rPr>
        <w:t>your</w:t>
      </w:r>
      <w:r w:rsidR="0042687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43547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living </w:t>
      </w:r>
      <w:r w:rsidR="0042687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bread of </w:t>
      </w:r>
      <w:r w:rsidR="00434D88">
        <w:rPr>
          <w:rFonts w:asciiTheme="minorHAnsi" w:hAnsiTheme="minorHAnsi" w:cstheme="minorHAnsi"/>
          <w:color w:val="000000" w:themeColor="text1"/>
          <w:sz w:val="24"/>
          <w:szCs w:val="24"/>
        </w:rPr>
        <w:t>love</w:t>
      </w:r>
      <w:r w:rsidR="00654B4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45B5345" w14:textId="3AF3D146" w:rsidR="00043547" w:rsidRPr="005A2C9E" w:rsidRDefault="00654B41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043547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hat we might share that with the lost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69229A7" w14:textId="587A851C" w:rsidR="00043547" w:rsidRPr="005A2C9E" w:rsidRDefault="000A35AD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and</w:t>
      </w:r>
      <w:r w:rsidR="006323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B53D2">
        <w:rPr>
          <w:rFonts w:asciiTheme="minorHAnsi" w:hAnsiTheme="minorHAnsi" w:cstheme="minorHAnsi"/>
          <w:color w:val="000000" w:themeColor="text1"/>
          <w:sz w:val="24"/>
          <w:szCs w:val="24"/>
        </w:rPr>
        <w:t>be raised with you</w:t>
      </w:r>
      <w:r w:rsidR="00654B4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054D8E9" w14:textId="12520C19" w:rsidR="00043547" w:rsidRPr="005A2C9E" w:rsidRDefault="00043547" w:rsidP="00043547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Keep us faithful</w:t>
      </w:r>
      <w:r w:rsidR="001B737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 your Gospel.</w:t>
      </w:r>
    </w:p>
    <w:p w14:paraId="28C9BB2C" w14:textId="77777777" w:rsidR="00826F89" w:rsidRPr="00790411" w:rsidRDefault="00826F89" w:rsidP="00826F8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For you are a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live and reign with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Father,</w:t>
      </w:r>
    </w:p>
    <w:p w14:paraId="5E1E4A58" w14:textId="77777777" w:rsidR="00826F89" w:rsidRPr="00790411" w:rsidRDefault="00826F89" w:rsidP="00826F89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 the unity of the Holy Spirit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6E8A1A9" w14:textId="2F1CFC8A" w:rsidR="00826F89" w:rsidRPr="001A0085" w:rsidRDefault="00826F89" w:rsidP="00826F89">
      <w:pPr>
        <w:pStyle w:val="NoSpacing"/>
        <w:rPr>
          <w:rFonts w:eastAsia="SimSun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790411">
        <w:rPr>
          <w:rFonts w:asciiTheme="minorHAnsi" w:hAnsiTheme="minorHAnsi" w:cstheme="minorHAnsi"/>
          <w:color w:val="000000" w:themeColor="text1"/>
          <w:sz w:val="24"/>
          <w:szCs w:val="24"/>
        </w:rPr>
        <w:t>ne God, now and forever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1E714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Amen.</w:t>
      </w:r>
    </w:p>
    <w:p w14:paraId="0433ED7E" w14:textId="724DF6AB" w:rsidR="00426871" w:rsidRPr="005A2C9E" w:rsidRDefault="00856079" w:rsidP="00D71D4F">
      <w:pPr>
        <w:spacing w:after="0" w:line="240" w:lineRule="auto"/>
        <w:rPr>
          <w:rFonts w:asciiTheme="minorHAnsi" w:hAnsiTheme="minorHAnsi" w:cstheme="minorHAnsi"/>
          <w:color w:val="000000" w:themeColor="text1"/>
          <w:sz w:val="28"/>
          <w:highlight w:val="lightGray"/>
        </w:rPr>
      </w:pP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572AB717" w14:textId="77777777" w:rsidR="007E218D" w:rsidRDefault="00CF4420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20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 </w:t>
      </w:r>
    </w:p>
    <w:p w14:paraId="1CBECFAA" w14:textId="29A4EBB7" w:rsidR="00C5030C" w:rsidRPr="00C5030C" w:rsidRDefault="00C5030C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C5030C">
        <w:rPr>
          <w:rFonts w:asciiTheme="minorHAnsi" w:hAnsiTheme="minorHAnsi" w:cs="Times New Roman"/>
          <w:color w:val="000000" w:themeColor="text1"/>
          <w:sz w:val="24"/>
          <w:szCs w:val="24"/>
        </w:rPr>
        <w:lastRenderedPageBreak/>
        <w:t>Holy God</w:t>
      </w:r>
      <w:r w:rsidR="00654B41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5F316C38" w14:textId="17C66332" w:rsidR="00043547" w:rsidRPr="005A2C9E" w:rsidRDefault="00654B41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g</w:t>
      </w:r>
      <w:r w:rsidR="00043547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rant us grace to receive you</w:t>
      </w:r>
    </w:p>
    <w:p w14:paraId="06119AC8" w14:textId="41EB907E" w:rsidR="00043547" w:rsidRPr="005A2C9E" w:rsidRDefault="00C75EC6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w</w:t>
      </w:r>
      <w:r w:rsidR="00043547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ithout resistance, fear or pride</w:t>
      </w:r>
      <w:r w:rsidR="00167E72"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6C6B967D" w14:textId="19F5D4E7" w:rsidR="001D5115" w:rsidRPr="005A2C9E" w:rsidRDefault="00C75EC6" w:rsidP="000D672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="00043547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hat we might fully know</w:t>
      </w:r>
      <w:r w:rsidR="001E204C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2A60D5CB" w14:textId="65F54DEA" w:rsidR="00C75EC6" w:rsidRDefault="00C75EC6" w:rsidP="000D672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="00043547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hat we are your</w:t>
      </w:r>
      <w:r w:rsidR="001E204C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people</w:t>
      </w:r>
      <w:proofErr w:type="gramStart"/>
      <w:r w:rsidR="006C5C1C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.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  <w:proofErr w:type="gramEnd"/>
      <w:r w:rsidR="00663F9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256FEDA9" w14:textId="5FDCC996" w:rsidR="00043547" w:rsidRPr="005A2C9E" w:rsidRDefault="006C5C1C" w:rsidP="000D672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M</w:t>
      </w:r>
      <w:r w:rsidR="00043547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ay </w:t>
      </w:r>
      <w:r w:rsidR="00663F9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we </w:t>
      </w:r>
      <w:r w:rsidR="00043547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truly love</w:t>
      </w:r>
      <w:r w:rsidR="00C75EC6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51FD26B0" w14:textId="77862AAD" w:rsidR="00043547" w:rsidRPr="005A2C9E" w:rsidRDefault="00C75EC6" w:rsidP="000D672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n</w:t>
      </w:r>
      <w:r w:rsidR="00663F9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ot only</w:t>
      </w:r>
      <w:r w:rsidR="00043547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our friends, but also our enemies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7C213E9" w14:textId="0B818A3E" w:rsidR="00043547" w:rsidRPr="005A2C9E" w:rsidRDefault="00C75EC6" w:rsidP="000D672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f</w:t>
      </w:r>
      <w:r w:rsidR="00043547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ollowing the comman</w:t>
      </w:r>
      <w:r w:rsidR="00407707">
        <w:rPr>
          <w:rFonts w:asciiTheme="minorHAnsi" w:hAnsiTheme="minorHAnsi" w:cs="Times New Roman"/>
          <w:color w:val="000000" w:themeColor="text1"/>
          <w:sz w:val="24"/>
          <w:szCs w:val="24"/>
        </w:rPr>
        <w:t>d</w:t>
      </w:r>
      <w:r w:rsidR="00167E72">
        <w:rPr>
          <w:rFonts w:asciiTheme="minorHAnsi" w:hAnsiTheme="minorHAnsi" w:cs="Times New Roman"/>
          <w:color w:val="000000" w:themeColor="text1"/>
          <w:sz w:val="24"/>
          <w:szCs w:val="24"/>
        </w:rPr>
        <w:t>ment</w:t>
      </w:r>
      <w:r w:rsidR="00043547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of </w:t>
      </w:r>
      <w:r w:rsidR="00407707">
        <w:rPr>
          <w:rFonts w:asciiTheme="minorHAnsi" w:hAnsiTheme="minorHAnsi" w:cs="Times New Roman"/>
          <w:color w:val="000000" w:themeColor="text1"/>
          <w:sz w:val="24"/>
          <w:szCs w:val="24"/>
        </w:rPr>
        <w:t>love.</w:t>
      </w:r>
      <w:r w:rsidR="00043547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0ECAE0D2" w14:textId="77777777" w:rsidR="00CF164C" w:rsidRPr="001A0085" w:rsidRDefault="00CF164C" w:rsidP="00CF164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181F7F2E" w14:textId="77777777" w:rsidR="00CF164C" w:rsidRPr="001A0085" w:rsidRDefault="00CF164C" w:rsidP="00CF164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0B5EC59B" w14:textId="77777777" w:rsidR="00CF164C" w:rsidRPr="001A0085" w:rsidRDefault="00CF164C" w:rsidP="00CF164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4DCF8022" w14:textId="77777777" w:rsidR="00CF164C" w:rsidRPr="001A0085" w:rsidRDefault="00CF164C" w:rsidP="00CF164C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48F20CF8" w14:textId="77777777" w:rsidR="00043547" w:rsidRPr="005A2C9E" w:rsidRDefault="00043547" w:rsidP="000D672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08E863E8" w14:textId="77777777" w:rsidR="007E218D" w:rsidRDefault="00CF4420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21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st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BB58AB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C43942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564D7EA4" w14:textId="71202C46" w:rsidR="00910F52" w:rsidRPr="00C75EC6" w:rsidRDefault="00910F52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C75EC6">
        <w:rPr>
          <w:rFonts w:asciiTheme="minorHAnsi" w:hAnsiTheme="minorHAnsi" w:cs="Times New Roman"/>
          <w:color w:val="000000" w:themeColor="text1"/>
          <w:sz w:val="24"/>
          <w:szCs w:val="24"/>
        </w:rPr>
        <w:t>Gracious God</w:t>
      </w:r>
      <w:r w:rsidR="00C75EC6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6003EBA" w14:textId="7CB2D7EC" w:rsidR="00CB2373" w:rsidRPr="0052297D" w:rsidRDefault="00C75EC6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="00CB2373" w:rsidRPr="0052297D">
        <w:rPr>
          <w:rFonts w:asciiTheme="minorHAnsi" w:hAnsiTheme="minorHAnsi" w:cs="Times New Roman"/>
          <w:color w:val="000000" w:themeColor="text1"/>
          <w:sz w:val="24"/>
          <w:szCs w:val="24"/>
        </w:rPr>
        <w:t>our law is life and love</w:t>
      </w:r>
    </w:p>
    <w:p w14:paraId="02736E05" w14:textId="1B197E10" w:rsidR="00CB2373" w:rsidRPr="0052297D" w:rsidRDefault="00C75EC6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w</w:t>
      </w:r>
      <w:r w:rsidR="00CB2373" w:rsidRPr="0052297D">
        <w:rPr>
          <w:rFonts w:asciiTheme="minorHAnsi" w:hAnsiTheme="minorHAnsi" w:cs="Times New Roman"/>
          <w:color w:val="000000" w:themeColor="text1"/>
          <w:sz w:val="24"/>
          <w:szCs w:val="24"/>
        </w:rPr>
        <w:t>here evil has no place</w:t>
      </w:r>
      <w:r w:rsidR="006977F8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21506074" w14:textId="4CCED7F4" w:rsidR="00CB2373" w:rsidRPr="0052297D" w:rsidRDefault="006977F8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S</w:t>
      </w:r>
      <w:r w:rsidR="0052297D" w:rsidRPr="0052297D">
        <w:rPr>
          <w:rFonts w:asciiTheme="minorHAnsi" w:hAnsiTheme="minorHAnsi" w:cs="Times New Roman"/>
          <w:color w:val="000000" w:themeColor="text1"/>
          <w:sz w:val="24"/>
          <w:szCs w:val="24"/>
        </w:rPr>
        <w:t>et our minds and hearts on holy living</w:t>
      </w:r>
      <w:r w:rsidR="00C75EC6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2391032F" w14:textId="5E39114D" w:rsidR="00CB2373" w:rsidRPr="0052297D" w:rsidRDefault="00C75EC6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="00CB2373" w:rsidRPr="0052297D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hat our outward lives may reflect the </w:t>
      </w:r>
      <w:r w:rsidR="004D730A">
        <w:rPr>
          <w:rFonts w:asciiTheme="minorHAnsi" w:hAnsiTheme="minorHAnsi" w:cs="Times New Roman"/>
          <w:color w:val="000000" w:themeColor="text1"/>
          <w:sz w:val="24"/>
          <w:szCs w:val="24"/>
        </w:rPr>
        <w:t>good news</w:t>
      </w:r>
      <w:r w:rsidR="00CB2373" w:rsidRPr="0052297D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1A186270" w14:textId="15BAD3F6" w:rsidR="00CB2373" w:rsidRPr="0052297D" w:rsidRDefault="00C75EC6" w:rsidP="00CB2373">
      <w:pPr>
        <w:pStyle w:val="NoSpacing"/>
        <w:rPr>
          <w:rFonts w:asciiTheme="minorHAnsi" w:eastAsia="SimSun" w:hAnsiTheme="minorHAnsi" w:cs="Times New Roman"/>
          <w:color w:val="000000" w:themeColor="text1"/>
          <w:sz w:val="24"/>
          <w:szCs w:val="24"/>
          <w:lang w:eastAsia="zh-CN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s</w:t>
      </w:r>
      <w:r w:rsidR="00CB2373" w:rsidRPr="0052297D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et within us by </w:t>
      </w:r>
      <w:r w:rsidR="004D730A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your </w:t>
      </w:r>
      <w:r w:rsidR="00CB2373" w:rsidRPr="0052297D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call </w:t>
      </w:r>
      <w:r w:rsidR="004D730A">
        <w:rPr>
          <w:rFonts w:asciiTheme="minorHAnsi" w:hAnsiTheme="minorHAnsi" w:cs="Times New Roman"/>
          <w:color w:val="000000" w:themeColor="text1"/>
          <w:sz w:val="24"/>
          <w:szCs w:val="24"/>
        </w:rPr>
        <w:t>to love.</w:t>
      </w:r>
    </w:p>
    <w:p w14:paraId="57ECD986" w14:textId="77777777" w:rsidR="0052556C" w:rsidRPr="001A0085" w:rsidRDefault="0052556C" w:rsidP="0052556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3461C9AA" w14:textId="77777777" w:rsidR="0052556C" w:rsidRPr="001A0085" w:rsidRDefault="0052556C" w:rsidP="0052556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26824C63" w14:textId="77777777" w:rsidR="0052556C" w:rsidRPr="001A0085" w:rsidRDefault="0052556C" w:rsidP="0052556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6FB92C55" w14:textId="77777777" w:rsidR="0052556C" w:rsidRPr="001A0085" w:rsidRDefault="0052556C" w:rsidP="0052556C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3B6B193E" w14:textId="77777777" w:rsidR="00C5030C" w:rsidRDefault="00C5030C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16B4431B" w14:textId="77777777" w:rsidR="007E218D" w:rsidRPr="005A2C9E" w:rsidRDefault="00CF4420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22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nd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C43942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1C7F25A6" w14:textId="1F89683C" w:rsidR="005223F0" w:rsidRPr="005A2C9E" w:rsidRDefault="004A0301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Forgiving God</w:t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our way is greater than </w:t>
      </w:r>
      <w:r w:rsidR="005223F0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human comprehension</w:t>
      </w:r>
      <w:r w:rsidR="0007167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4D405AE" w14:textId="774AFFB4" w:rsidR="005223F0" w:rsidRPr="005A2C9E" w:rsidRDefault="00071670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pen our hearts and minds </w:t>
      </w:r>
      <w:r w:rsidR="005223F0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truly unde</w:t>
      </w:r>
      <w:r w:rsidR="005223F0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rstand your way of inclusion</w:t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5223F0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hat we may know the power of gra</w:t>
      </w:r>
      <w:r w:rsidR="005223F0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 and mercy </w:t>
      </w:r>
    </w:p>
    <w:p w14:paraId="64EABCC6" w14:textId="1B803ED3" w:rsidR="007F403B" w:rsidRPr="005A2C9E" w:rsidRDefault="00C75EC6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7F403B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odelled by your Son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1C58EC98" w14:textId="4BF31D44" w:rsidR="007F403B" w:rsidRPr="005A2C9E" w:rsidRDefault="00C75EC6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7F403B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nd live as reflections of him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1D662592" w14:textId="77777777" w:rsidR="004B02E8" w:rsidRPr="001A0085" w:rsidRDefault="004B02E8" w:rsidP="004B02E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72BC0583" w14:textId="77777777" w:rsidR="004B02E8" w:rsidRPr="001A0085" w:rsidRDefault="004B02E8" w:rsidP="004B02E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322C6AA0" w14:textId="77777777" w:rsidR="004B02E8" w:rsidRPr="001A0085" w:rsidRDefault="004B02E8" w:rsidP="004B02E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6D0355A9" w14:textId="77777777" w:rsidR="004B02E8" w:rsidRPr="001A0085" w:rsidRDefault="004B02E8" w:rsidP="004B02E8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314D4BC8" w14:textId="77777777" w:rsidR="003F6BED" w:rsidRPr="005A2C9E" w:rsidRDefault="003F6BED" w:rsidP="007E218D">
      <w:pPr>
        <w:pStyle w:val="NoSpacing"/>
        <w:rPr>
          <w:rFonts w:asciiTheme="minorHAnsi" w:hAnsiTheme="minorHAnsi" w:cs="Times New Roman"/>
          <w:i/>
          <w:color w:val="000000" w:themeColor="text1"/>
          <w:sz w:val="24"/>
          <w:szCs w:val="24"/>
        </w:rPr>
      </w:pPr>
    </w:p>
    <w:p w14:paraId="7D610009" w14:textId="77777777" w:rsidR="007E218D" w:rsidRPr="005A2C9E" w:rsidRDefault="00CF4420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23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rd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BB58AB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0D4B44F2" w14:textId="782A9269" w:rsidR="004A0301" w:rsidRPr="005A2C9E" w:rsidRDefault="007F403B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Healing</w:t>
      </w:r>
      <w:r w:rsidR="00F94F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God</w:t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1BA0AC24" w14:textId="72097B12" w:rsidR="007F403B" w:rsidRPr="005A2C9E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F403B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ou </w:t>
      </w:r>
      <w:r w:rsidR="00A561E7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speak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into the hurting and wounded places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DF8ABB4" w14:textId="450FFF21" w:rsidR="007F403B" w:rsidRPr="005A2C9E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7F403B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mpower us to speak your vision of wholeness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7E0154C" w14:textId="11BB611E" w:rsidR="007F403B" w:rsidRPr="005A2C9E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7F403B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nd turn us to action in the face of injustice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A9DD6A7" w14:textId="30DE15B3" w:rsidR="00CE2AC3" w:rsidRPr="005A2C9E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7F403B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hat </w:t>
      </w:r>
      <w:r w:rsidR="00CE2AC3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empowered by the Spirit </w:t>
      </w:r>
      <w:r w:rsidR="007F403B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 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may be agents of your healing love</w:t>
      </w:r>
      <w:r w:rsidR="00DD43F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B82F46B" w14:textId="2738CE96" w:rsidR="00DD43F4" w:rsidRPr="001A0085" w:rsidRDefault="00DD43F4" w:rsidP="00DD43F4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09E76F56" w14:textId="77777777" w:rsidR="00DD43F4" w:rsidRPr="001A0085" w:rsidRDefault="00DD43F4" w:rsidP="00DD43F4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0EA6EE24" w14:textId="77777777" w:rsidR="00DD43F4" w:rsidRPr="001A0085" w:rsidRDefault="00DD43F4" w:rsidP="00DD43F4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350AA1E3" w14:textId="77777777" w:rsidR="00DD43F4" w:rsidRPr="001A0085" w:rsidRDefault="00DD43F4" w:rsidP="00DD43F4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lastRenderedPageBreak/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76DA967F" w14:textId="77777777" w:rsidR="00CE2AC3" w:rsidRPr="005A2C9E" w:rsidRDefault="00CE2AC3" w:rsidP="004A0301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3ACC84FE" w14:textId="77777777" w:rsidR="007E218D" w:rsidRPr="005A2C9E" w:rsidRDefault="00CF4420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24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BB58AB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5316CBAE" w14:textId="2F49B5D7" w:rsidR="00A561E7" w:rsidRPr="005A2C9E" w:rsidRDefault="00A561E7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Almighty God</w:t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C90B006" w14:textId="0B7D4590" w:rsidR="00A561E7" w:rsidRPr="005A2C9E" w:rsidRDefault="00C75EC6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A561E7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ou are 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Alpha and Omega, beginning and end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5BD998A" w14:textId="3A4ABE4B" w:rsidR="00A561E7" w:rsidRPr="005A2C9E" w:rsidRDefault="00C75EC6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A561E7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he Word made flesh</w:t>
      </w:r>
      <w:r w:rsidR="00A54F8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B8284A" w14:textId="3BA5815D" w:rsidR="00084E33" w:rsidRPr="005A2C9E" w:rsidRDefault="00A54F81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="00084E33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rant us the courage to take up our cross</w:t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4EE5A9A" w14:textId="3CBDC93A" w:rsidR="00084E33" w:rsidRPr="005A2C9E" w:rsidRDefault="00C75EC6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084E33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nd bear it gladly for the sake of the gospel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71696DE" w14:textId="60FCEB66" w:rsidR="00084E33" w:rsidRPr="005A2C9E" w:rsidRDefault="00C75EC6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="00084E33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isking mockery and rejection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18A6A315" w14:textId="2F80D558" w:rsidR="00084E33" w:rsidRPr="005A2C9E" w:rsidRDefault="00C75EC6" w:rsidP="007E218D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="00084E33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ollowing the example of Jesus</w:t>
      </w:r>
      <w:r w:rsidR="00A54F8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97385CC" w14:textId="77777777" w:rsidR="00A54F81" w:rsidRPr="001A0085" w:rsidRDefault="00A54F81" w:rsidP="00A54F81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5FE0EBED" w14:textId="77777777" w:rsidR="00A54F81" w:rsidRPr="001A0085" w:rsidRDefault="00A54F81" w:rsidP="00A54F81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52C7D703" w14:textId="77777777" w:rsidR="00A54F81" w:rsidRPr="001A0085" w:rsidRDefault="00A54F81" w:rsidP="00A54F81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579067DA" w14:textId="77777777" w:rsidR="00A54F81" w:rsidRPr="001A0085" w:rsidRDefault="00A54F81" w:rsidP="00A54F81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2B53CDEB" w14:textId="657753E8" w:rsidR="007E218D" w:rsidRPr="005A2C9E" w:rsidRDefault="004A0301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8"/>
          <w:highlight w:val="lightGray"/>
        </w:rPr>
        <w:br/>
      </w:r>
      <w:r w:rsidR="00CF4420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25</w:t>
      </w:r>
      <w:r w:rsidR="00CF4420"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="00CF4420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BB58AB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490F71C9" w14:textId="161F3D9C" w:rsidR="00A30B24" w:rsidRPr="005A2C9E" w:rsidRDefault="00B60D3B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Holy </w:t>
      </w:r>
      <w:r w:rsidR="00A30B24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God</w:t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08CF572" w14:textId="124DEF2B" w:rsidR="00A30B24" w:rsidRPr="005A2C9E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A30B24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 your economy 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br/>
        <w:t>the last will be first and the first will be last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AB116EA" w14:textId="005E5509" w:rsidR="00A30B24" w:rsidRPr="005A2C9E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="00A30B24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elp us to step aside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6C8FCA1" w14:textId="24F3AC2F" w:rsidR="004A0301" w:rsidRPr="005A2C9E" w:rsidRDefault="00225378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 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grant us such humility that we may recognise and welcome all your children</w:t>
      </w:r>
    </w:p>
    <w:p w14:paraId="07907C5E" w14:textId="7069EDBB" w:rsidR="00A30B24" w:rsidRPr="005A2C9E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ith open hands, warm hearts and generous minds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ith </w:t>
      </w:r>
      <w:r w:rsidR="00FC5FDD">
        <w:rPr>
          <w:rFonts w:asciiTheme="minorHAnsi" w:hAnsiTheme="minorHAnsi" w:cstheme="minorHAnsi"/>
          <w:color w:val="000000" w:themeColor="text1"/>
          <w:sz w:val="24"/>
          <w:szCs w:val="24"/>
        </w:rPr>
        <w:t>your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hospitality</w:t>
      </w:r>
      <w:r w:rsidR="00FC5FD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and grace.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DE87078" w14:textId="77777777" w:rsidR="00FC5FDD" w:rsidRPr="001A0085" w:rsidRDefault="00FC5FDD" w:rsidP="00FC5FDD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792F6882" w14:textId="77777777" w:rsidR="00FC5FDD" w:rsidRPr="001A0085" w:rsidRDefault="00FC5FDD" w:rsidP="00FC5FDD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2AC936EB" w14:textId="77777777" w:rsidR="00FC5FDD" w:rsidRPr="001A0085" w:rsidRDefault="00FC5FDD" w:rsidP="00FC5FDD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044C9A3C" w14:textId="77777777" w:rsidR="00FC5FDD" w:rsidRPr="001A0085" w:rsidRDefault="00FC5FDD" w:rsidP="00FC5FDD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04C53E38" w14:textId="77777777" w:rsidR="006D452E" w:rsidRPr="005A2C9E" w:rsidRDefault="006D452E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1DF091E9" w14:textId="77777777" w:rsidR="007E218D" w:rsidRPr="005A2C9E" w:rsidRDefault="00CF4420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26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BB58AB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311A4786" w14:textId="36D1CEB2" w:rsidR="004A0301" w:rsidRPr="005A2C9E" w:rsidRDefault="004A0301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Creator God</w:t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99C18B0" w14:textId="77777777" w:rsidR="00C75EC6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B60D3B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ou love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all you created despite human frailty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rotect us in our ignorance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ive us wisdom to know what it is that you require of us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hat we may come into the fullness of your kingdom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4A0301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mbraced by our Creator, </w:t>
      </w:r>
    </w:p>
    <w:p w14:paraId="5836BC24" w14:textId="746C13CB" w:rsidR="003B1699" w:rsidRPr="005A2C9E" w:rsidRDefault="004A0301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in communion with the Son</w:t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6DC9076" w14:textId="77777777" w:rsidR="003B1699" w:rsidRPr="005A2C9E" w:rsidRDefault="004A0301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and in the companionship of the Holy Spirit.</w:t>
      </w:r>
    </w:p>
    <w:p w14:paraId="169EE17A" w14:textId="154E583F" w:rsidR="004A0301" w:rsidRPr="00502A2E" w:rsidRDefault="004A0301" w:rsidP="004A0301">
      <w:pPr>
        <w:pStyle w:val="NoSpacing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02A2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Amen</w:t>
      </w:r>
      <w:r w:rsidR="00C75EC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</w:p>
    <w:p w14:paraId="7CC3B931" w14:textId="77777777" w:rsidR="00035674" w:rsidRPr="005A2C9E" w:rsidRDefault="00035674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7BA486DB" w14:textId="77777777" w:rsidR="007E218D" w:rsidRPr="005A2C9E" w:rsidRDefault="00CF4420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27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BB58AB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71D67BB6" w14:textId="71403653" w:rsidR="00725946" w:rsidRPr="005A2C9E" w:rsidRDefault="0072594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Inclusive</w:t>
      </w:r>
      <w:r w:rsidR="00081F25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God</w:t>
      </w:r>
      <w:r w:rsidR="00C75EC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C54F492" w14:textId="60CFF13F" w:rsidR="007123DC" w:rsidRPr="005A2C9E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25946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our love </w:t>
      </w:r>
      <w:r w:rsidR="007123DC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 offered </w:t>
      </w:r>
      <w:r w:rsidR="001728A5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to </w:t>
      </w:r>
      <w:r w:rsidR="007123DC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the vulnerable and the powerful</w:t>
      </w:r>
    </w:p>
    <w:p w14:paraId="72375DD4" w14:textId="5625F7D5" w:rsidR="001728A5" w:rsidRPr="005A2C9E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1728A5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nd knows no limits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1177138" w14:textId="000844CA" w:rsidR="001728A5" w:rsidRPr="005A2C9E" w:rsidRDefault="00C75EC6" w:rsidP="004A0301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1728A5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pen our eyes to recognise</w:t>
      </w:r>
    </w:p>
    <w:p w14:paraId="0B5F5E11" w14:textId="4C480E62" w:rsidR="001728A5" w:rsidRPr="005A2C9E" w:rsidRDefault="00C75EC6" w:rsidP="001728A5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728A5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here </w:t>
      </w:r>
      <w:r w:rsidR="00851B04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our words and actions exclude others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51B04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4A87B27" w14:textId="53EE8DBF" w:rsidR="00851B04" w:rsidRPr="005A2C9E" w:rsidRDefault="00C75EC6" w:rsidP="00851B04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851B04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nd b</w:t>
      </w:r>
      <w:r w:rsidR="00C04E7A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your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C04E7A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pirit </w:t>
      </w:r>
      <w:r w:rsidR="00851B04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turn us to </w:t>
      </w:r>
      <w:r w:rsidR="00C04E7A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new action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851B04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E89843A" w14:textId="4737B161" w:rsidR="00851B04" w:rsidRPr="005A2C9E" w:rsidRDefault="00C75EC6" w:rsidP="00851B04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e</w:t>
      </w:r>
      <w:r w:rsidR="00851B04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mbracing all with unity and care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6A80AE2" w14:textId="7D853AC6" w:rsidR="00160950" w:rsidRDefault="00DB0654" w:rsidP="00160950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so </w:t>
      </w:r>
      <w:r w:rsidR="00160950">
        <w:rPr>
          <w:rFonts w:asciiTheme="minorHAnsi" w:hAnsiTheme="minorHAnsi" w:cstheme="minorHAnsi"/>
          <w:color w:val="000000" w:themeColor="text1"/>
          <w:sz w:val="24"/>
          <w:szCs w:val="24"/>
        </w:rPr>
        <w:t>t</w:t>
      </w:r>
      <w:r w:rsidR="00160950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hat your </w:t>
      </w:r>
      <w:r w:rsidR="009C10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ways of justice and peace </w:t>
      </w:r>
      <w:r w:rsidR="00160950" w:rsidRPr="005A2C9E">
        <w:rPr>
          <w:rFonts w:asciiTheme="minorHAnsi" w:hAnsiTheme="minorHAnsi" w:cstheme="minorHAnsi"/>
          <w:color w:val="000000" w:themeColor="text1"/>
          <w:sz w:val="24"/>
          <w:szCs w:val="24"/>
        </w:rPr>
        <w:t>may be revealed</w:t>
      </w:r>
      <w:r w:rsidR="0016095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C5C6E94" w14:textId="77777777" w:rsidR="00160950" w:rsidRPr="001A0085" w:rsidRDefault="00160950" w:rsidP="0016095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410AEFBE" w14:textId="77777777" w:rsidR="00160950" w:rsidRPr="001A0085" w:rsidRDefault="00160950" w:rsidP="0016095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5B9C2CE8" w14:textId="77777777" w:rsidR="00160950" w:rsidRPr="001A0085" w:rsidRDefault="00160950" w:rsidP="0016095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117394CE" w14:textId="77777777" w:rsidR="00160950" w:rsidRPr="001A0085" w:rsidRDefault="00160950" w:rsidP="00160950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388D11CC" w14:textId="77777777" w:rsidR="00851B04" w:rsidRPr="005A2C9E" w:rsidRDefault="00851B04" w:rsidP="00C04E7A">
      <w:pPr>
        <w:pStyle w:val="NoSpacing"/>
        <w:rPr>
          <w:rFonts w:asciiTheme="minorHAnsi" w:hAnsiTheme="minorHAnsi" w:cstheme="minorHAnsi"/>
          <w:b/>
          <w:color w:val="000000" w:themeColor="text1"/>
          <w:sz w:val="28"/>
          <w:highlight w:val="lightGray"/>
        </w:rPr>
      </w:pPr>
    </w:p>
    <w:p w14:paraId="28000A40" w14:textId="77777777" w:rsidR="007E218D" w:rsidRPr="005A2C9E" w:rsidRDefault="00CF4420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28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BB58AB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24961078" w14:textId="6BBCACDB" w:rsidR="00EE27B2" w:rsidRPr="005A2C9E" w:rsidRDefault="007E1DED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God of the possible</w:t>
      </w:r>
      <w:r w:rsidR="00C75EC6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2C028F8E" w14:textId="3115B044" w:rsidR="007E1DED" w:rsidRDefault="00C75EC6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an</w:t>
      </w:r>
      <w:r w:rsidR="007E1DE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d the impossible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94A0AC2" w14:textId="41E41E66" w:rsidR="007E1DED" w:rsidRPr="005A2C9E" w:rsidRDefault="00C75EC6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w</w:t>
      </w:r>
      <w:r w:rsidR="00502A2E">
        <w:rPr>
          <w:rFonts w:asciiTheme="minorHAnsi" w:hAnsiTheme="minorHAnsi" w:cs="Times New Roman"/>
          <w:color w:val="000000" w:themeColor="text1"/>
          <w:sz w:val="24"/>
          <w:szCs w:val="24"/>
        </w:rPr>
        <w:t>hen w</w:t>
      </w:r>
      <w:r w:rsidR="007E1DE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e come to you with questions</w:t>
      </w:r>
    </w:p>
    <w:p w14:paraId="288B9BF4" w14:textId="5196E88D" w:rsidR="007E1DED" w:rsidRPr="005A2C9E" w:rsidRDefault="00C75EC6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="00502A2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nd </w:t>
      </w:r>
      <w:r w:rsidR="007E1DE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struggle with your answers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0EEAB3A3" w14:textId="215141B1" w:rsidR="00CA0100" w:rsidRPr="005A2C9E" w:rsidRDefault="00C75EC6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g</w:t>
      </w:r>
      <w:r w:rsidR="00081F25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rant </w:t>
      </w:r>
      <w:r w:rsidR="00CA0100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us faith in believing</w:t>
      </w:r>
      <w:r w:rsidR="00EE27B2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as we await the treasure from heaven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5CFA3F71" w14:textId="7A89C1FD" w:rsidR="00EE27B2" w:rsidRPr="005A2C9E" w:rsidRDefault="00C75EC6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w</w:t>
      </w:r>
      <w:r w:rsidR="00EE27B2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hich is your faithful promise</w:t>
      </w:r>
      <w:r w:rsidR="000C7D7D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44A0C80C" w14:textId="77777777" w:rsidR="0098625C" w:rsidRPr="001A0085" w:rsidRDefault="0098625C" w:rsidP="0098625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6727541E" w14:textId="77777777" w:rsidR="0098625C" w:rsidRPr="001A0085" w:rsidRDefault="0098625C" w:rsidP="0098625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6AD2E1FB" w14:textId="77777777" w:rsidR="0098625C" w:rsidRPr="001A0085" w:rsidRDefault="0098625C" w:rsidP="0098625C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37344748" w14:textId="77777777" w:rsidR="0098625C" w:rsidRPr="001A0085" w:rsidRDefault="0098625C" w:rsidP="0098625C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4A519D2C" w14:textId="77777777" w:rsidR="007E1DED" w:rsidRPr="005A2C9E" w:rsidRDefault="007E1DED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38078936" w14:textId="77777777" w:rsidR="007E218D" w:rsidRPr="005A2C9E" w:rsidRDefault="00CF4420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29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BB58AB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1427A97F" w14:textId="3F3E14D9" w:rsidR="007E1DED" w:rsidRPr="005A2C9E" w:rsidRDefault="007E1DED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God of power</w:t>
      </w:r>
      <w:r w:rsidR="00C75EC6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509E2E8C" w14:textId="5B7C8A5E" w:rsidR="007E1DED" w:rsidRPr="005A2C9E" w:rsidRDefault="00C75EC6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i</w:t>
      </w:r>
      <w:r w:rsidR="007E1DE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n Christ you came to us as a servant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043D9B88" w14:textId="7C43DB3A" w:rsidR="00C75EC6" w:rsidRDefault="00C75EC6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="007E1DE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he greatest became the least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655C00CE" w14:textId="35B42ED8" w:rsidR="007E1DED" w:rsidRPr="005A2C9E" w:rsidRDefault="00CB611C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I</w:t>
      </w:r>
      <w:r w:rsidR="007E1DE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n a world which values privilege and power</w:t>
      </w:r>
      <w:r w:rsidR="00C11037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1597CC62" w14:textId="0A69D2E2" w:rsidR="007E1DED" w:rsidRPr="005A2C9E" w:rsidRDefault="00C75EC6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m</w:t>
      </w:r>
      <w:r w:rsidR="007E1DE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ay we find the humble way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B889481" w14:textId="523E4D29" w:rsidR="007E1DED" w:rsidRPr="005A2C9E" w:rsidRDefault="00C75EC6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p</w:t>
      </w:r>
      <w:r w:rsidR="007E1DE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utting others before ourselves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1B60EF3" w14:textId="363053E7" w:rsidR="007E1DED" w:rsidRPr="005A2C9E" w:rsidRDefault="00CB611C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s</w:t>
      </w:r>
      <w:r w:rsidR="007E1DE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haring our resources</w:t>
      </w:r>
    </w:p>
    <w:p w14:paraId="00686450" w14:textId="1978C158" w:rsidR="007E1DED" w:rsidRPr="005A2C9E" w:rsidRDefault="00CB611C" w:rsidP="007E1DED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="007E1DE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nd witnessing to the life of the one</w:t>
      </w:r>
      <w:r w:rsidR="006D5318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who redeems.</w:t>
      </w:r>
    </w:p>
    <w:p w14:paraId="1D30DE5E" w14:textId="77777777" w:rsidR="006D5318" w:rsidRPr="001A0085" w:rsidRDefault="006D5318" w:rsidP="006D531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76CF6F06" w14:textId="77777777" w:rsidR="006D5318" w:rsidRPr="001A0085" w:rsidRDefault="006D5318" w:rsidP="006D531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0EE31FD6" w14:textId="77777777" w:rsidR="006D5318" w:rsidRPr="001A0085" w:rsidRDefault="006D5318" w:rsidP="006D5318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3A490286" w14:textId="77777777" w:rsidR="006D5318" w:rsidRPr="001A0085" w:rsidRDefault="006D5318" w:rsidP="006D5318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1C22448C" w14:textId="77777777" w:rsidR="007E1DED" w:rsidRPr="005A2C9E" w:rsidRDefault="007E1DED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1514711E" w14:textId="77777777" w:rsidR="00786479" w:rsidRPr="005A2C9E" w:rsidRDefault="008E4FA7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30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BB58AB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4C443841" w14:textId="088A6DDC" w:rsidR="004D04FF" w:rsidRPr="005A2C9E" w:rsidRDefault="00C5030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Listening God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02F03D5" w14:textId="5788CD14" w:rsidR="007E1DED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="005534DC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ou show 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us mercy </w:t>
      </w:r>
    </w:p>
    <w:p w14:paraId="56B2E3A3" w14:textId="32C883EF" w:rsidR="007E1DED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="005534DC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nd ask us what we need</w:t>
      </w:r>
      <w:r w:rsidR="00C11037"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27D3B55D" w14:textId="179381A6" w:rsidR="004D04FF" w:rsidRPr="005A2C9E" w:rsidRDefault="00C11037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M</w:t>
      </w:r>
      <w:r w:rsidR="005534DC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ay we seek those things which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increase our faith</w:t>
      </w:r>
      <w:r w:rsidR="00032607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FE17FC2" w14:textId="48BB6013" w:rsidR="005534DC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="005534DC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nd further your </w:t>
      </w:r>
      <w:r w:rsidR="007C03F6">
        <w:rPr>
          <w:rFonts w:asciiTheme="minorHAnsi" w:hAnsiTheme="minorHAnsi" w:cs="Times New Roman"/>
          <w:color w:val="000000" w:themeColor="text1"/>
          <w:sz w:val="24"/>
          <w:szCs w:val="24"/>
        </w:rPr>
        <w:t>reign on earth as in heaven,</w:t>
      </w:r>
      <w:r w:rsidR="005534DC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08EF208E" w14:textId="04CBA149" w:rsidR="004D04FF" w:rsidRPr="005A2C9E" w:rsidRDefault="007C03F6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so 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hat we may follow you more closely.</w:t>
      </w:r>
    </w:p>
    <w:p w14:paraId="3F5E2709" w14:textId="5AB7C8C4" w:rsidR="0026614B" w:rsidRPr="001A0085" w:rsidRDefault="004D04FF" w:rsidP="0026614B">
      <w:pPr>
        <w:pStyle w:val="NoSpacing"/>
        <w:rPr>
          <w:rFonts w:eastAsia="SimSun"/>
          <w:sz w:val="24"/>
          <w:szCs w:val="24"/>
          <w:lang w:eastAsia="zh-CN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Through </w:t>
      </w:r>
      <w:r w:rsidR="0026614B" w:rsidRPr="001A0085">
        <w:rPr>
          <w:rFonts w:eastAsia="SimSun"/>
          <w:sz w:val="24"/>
          <w:szCs w:val="24"/>
          <w:lang w:eastAsia="zh-CN"/>
        </w:rPr>
        <w:t>Jesus Christ our Liberator,</w:t>
      </w:r>
    </w:p>
    <w:p w14:paraId="1A0C6155" w14:textId="77777777" w:rsidR="0026614B" w:rsidRPr="001A0085" w:rsidRDefault="0026614B" w:rsidP="0026614B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67FEC448" w14:textId="77777777" w:rsidR="0026614B" w:rsidRPr="001A0085" w:rsidRDefault="0026614B" w:rsidP="0026614B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33BCE628" w14:textId="77777777" w:rsidR="0026614B" w:rsidRPr="001A0085" w:rsidRDefault="0026614B" w:rsidP="0026614B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3E7E72B7" w14:textId="77777777" w:rsidR="004D04FF" w:rsidRPr="005A2C9E" w:rsidRDefault="004D04FF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6B3CDAB8" w14:textId="77777777" w:rsidR="007E218D" w:rsidRPr="005A2C9E" w:rsidRDefault="00CF4420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31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st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E16806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189FB829" w14:textId="09CB7C40" w:rsidR="004D04FF" w:rsidRPr="005A2C9E" w:rsidRDefault="00032607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lastRenderedPageBreak/>
        <w:t xml:space="preserve">Holy 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God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268C55A" w14:textId="68C1E62F" w:rsidR="004D04FF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ou call us to love you with all our passion, prayer, int</w:t>
      </w:r>
      <w:r w:rsidR="00647020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elligence and energy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4867D9F9" w14:textId="536C549A" w:rsidR="004D04FF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ou call us to love our </w:t>
      </w:r>
      <w:r w:rsidR="00C5030C">
        <w:rPr>
          <w:rFonts w:asciiTheme="minorHAnsi" w:hAnsiTheme="minorHAnsi" w:cs="Times New Roman"/>
          <w:color w:val="000000" w:themeColor="text1"/>
          <w:sz w:val="24"/>
          <w:szCs w:val="24"/>
        </w:rPr>
        <w:t>neighbor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  <w:r w:rsidR="00C5030C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5321FBD9" w14:textId="3DD85F69" w:rsidR="004D04FF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ou call us to love ourselves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59C79E3B" w14:textId="3C09E021" w:rsidR="004D04FF" w:rsidRPr="005A2C9E" w:rsidRDefault="004D04FF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Draw us closer to you</w:t>
      </w:r>
      <w:r w:rsidR="008C5C44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5A0E1493" w14:textId="5F4DF2D4" w:rsidR="004D04FF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="00D056F9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hat we may reveal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your mercy, justice and peace.</w:t>
      </w:r>
    </w:p>
    <w:p w14:paraId="4A38F4A2" w14:textId="77777777" w:rsidR="00CF319F" w:rsidRPr="001A0085" w:rsidRDefault="00CF319F" w:rsidP="00CF319F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060DD301" w14:textId="77777777" w:rsidR="00CF319F" w:rsidRPr="001A0085" w:rsidRDefault="00CF319F" w:rsidP="00CF319F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5B649345" w14:textId="77777777" w:rsidR="00CF319F" w:rsidRPr="001A0085" w:rsidRDefault="00CF319F" w:rsidP="00CF319F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3C72A9F7" w14:textId="77777777" w:rsidR="00CF319F" w:rsidRPr="001A0085" w:rsidRDefault="00CF319F" w:rsidP="00CF319F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7EB1802D" w14:textId="59AA3EB9" w:rsidR="004D04FF" w:rsidRDefault="004D04FF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73351320" w14:textId="77777777" w:rsidR="008C5C44" w:rsidRPr="005A2C9E" w:rsidRDefault="008C5C44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7A8F28AB" w14:textId="77777777" w:rsidR="004562C1" w:rsidRPr="005A2C9E" w:rsidRDefault="007E218D" w:rsidP="00EE27B2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All Saints</w:t>
      </w:r>
      <w:r w:rsidR="00B2110E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’</w:t>
      </w: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November 1</w:t>
      </w: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or the First Sunday in November </w:t>
      </w:r>
    </w:p>
    <w:p w14:paraId="61181EBB" w14:textId="4A5E9C05" w:rsidR="004A0301" w:rsidRPr="005A2C9E" w:rsidRDefault="004A0301" w:rsidP="00EE27B2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Almighty God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55FDA73" w14:textId="3F987D4F" w:rsidR="004A0301" w:rsidRPr="005A2C9E" w:rsidRDefault="00CB611C" w:rsidP="00EE27B2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="004A0301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our saints join with you in the eternal song of praise</w:t>
      </w:r>
    </w:p>
    <w:p w14:paraId="794C6AE8" w14:textId="2A9BC7AE" w:rsidR="006B3556" w:rsidRPr="005A2C9E" w:rsidRDefault="00CB611C" w:rsidP="00EE27B2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="006B3556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nd forever reflect your glory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03AE2D50" w14:textId="0F39EA5B" w:rsidR="004A0301" w:rsidRPr="005A2C9E" w:rsidRDefault="00CB611C" w:rsidP="00EE27B2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m</w:t>
      </w:r>
      <w:r w:rsidR="004A0301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ay </w:t>
      </w:r>
      <w:r w:rsidR="00CE2AC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our lives be </w:t>
      </w:r>
      <w:r w:rsidR="004A0301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worthy of those who have gone before us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C0D003F" w14:textId="5EAAC240" w:rsidR="006B3556" w:rsidRPr="005A2C9E" w:rsidRDefault="00CB611C" w:rsidP="00EE27B2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f</w:t>
      </w:r>
      <w:r w:rsidR="006B3556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ull of faith</w:t>
      </w:r>
      <w:r w:rsidR="00CE2AC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, courage and </w:t>
      </w:r>
      <w:r w:rsidR="006B3556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holiness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  <w:r w:rsidR="00CE2AC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29CF54D8" w14:textId="52335653" w:rsidR="006B3556" w:rsidRPr="005A2C9E" w:rsidRDefault="00CB611C" w:rsidP="00EE27B2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s</w:t>
      </w:r>
      <w:r w:rsidR="00081F25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inging your song to a troubled world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6B66A642" w14:textId="77777777" w:rsidR="00627374" w:rsidRPr="001A0085" w:rsidRDefault="00627374" w:rsidP="00627374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5C051B40" w14:textId="77777777" w:rsidR="00627374" w:rsidRPr="001A0085" w:rsidRDefault="00627374" w:rsidP="00627374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4AF34808" w14:textId="77777777" w:rsidR="00627374" w:rsidRPr="001A0085" w:rsidRDefault="00627374" w:rsidP="00627374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721F3651" w14:textId="77777777" w:rsidR="00627374" w:rsidRPr="001A0085" w:rsidRDefault="00627374" w:rsidP="00627374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7F7E0391" w14:textId="77777777" w:rsidR="00842785" w:rsidRPr="005A2C9E" w:rsidRDefault="00842785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205BC943" w14:textId="77777777" w:rsidR="007E218D" w:rsidRPr="005A2C9E" w:rsidRDefault="00CF4420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32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nd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127FE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7C44E547" w14:textId="77777777" w:rsidR="004D04FF" w:rsidRPr="005A2C9E" w:rsidRDefault="004D04FF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Compassionate God,</w:t>
      </w:r>
    </w:p>
    <w:p w14:paraId="7A1CE21B" w14:textId="2AF3D264" w:rsidR="004D04FF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="00502A2E">
        <w:rPr>
          <w:rFonts w:asciiTheme="minorHAnsi" w:hAnsiTheme="minorHAnsi" w:cs="Times New Roman"/>
          <w:color w:val="000000" w:themeColor="text1"/>
          <w:sz w:val="24"/>
          <w:szCs w:val="24"/>
        </w:rPr>
        <w:t>ou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love the widow and the orphan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411B15D4" w14:textId="0E41CBB6" w:rsidR="004D04FF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he poor and the 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marginalized;</w:t>
      </w:r>
    </w:p>
    <w:p w14:paraId="47212EC5" w14:textId="5065C3FD" w:rsidR="004D04FF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="00502A2E">
        <w:rPr>
          <w:rFonts w:asciiTheme="minorHAnsi" w:hAnsiTheme="minorHAnsi" w:cs="Times New Roman"/>
          <w:color w:val="000000" w:themeColor="text1"/>
          <w:sz w:val="24"/>
          <w:szCs w:val="24"/>
        </w:rPr>
        <w:t>ou provide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for us in our hour of need,</w:t>
      </w:r>
    </w:p>
    <w:p w14:paraId="5F0C23B7" w14:textId="3FD56FA6" w:rsidR="00647020" w:rsidRPr="005A2C9E" w:rsidRDefault="005D163F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m</w:t>
      </w:r>
      <w:r w:rsidR="00647020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ak</w:t>
      </w:r>
      <w:r w:rsidR="005534DC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e us willing to share</w:t>
      </w:r>
      <w:r w:rsidR="00647020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what we have received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6FC30FC0" w14:textId="40CD7979" w:rsidR="00647020" w:rsidRPr="005A2C9E" w:rsidRDefault="00CB611C" w:rsidP="004D04FF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g</w:t>
      </w:r>
      <w:r w:rsidR="00647020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iving even the smallest gift with great love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294024A6" w14:textId="53F6D65C" w:rsidR="004D04FF" w:rsidRPr="005A2C9E" w:rsidRDefault="00CB611C" w:rsidP="005534DC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="005534DC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s an act of generous worship to you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7A29129C" w14:textId="77777777" w:rsidR="005D163F" w:rsidRPr="001A0085" w:rsidRDefault="005D163F" w:rsidP="005D163F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14BBECAD" w14:textId="77777777" w:rsidR="005D163F" w:rsidRPr="001A0085" w:rsidRDefault="005D163F" w:rsidP="005D163F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08736206" w14:textId="77777777" w:rsidR="005D163F" w:rsidRPr="001A0085" w:rsidRDefault="005D163F" w:rsidP="005D163F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4D8423FF" w14:textId="77777777" w:rsidR="005D163F" w:rsidRPr="001A0085" w:rsidRDefault="005D163F" w:rsidP="005D163F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1D2B6E38" w14:textId="77777777" w:rsidR="007D21AE" w:rsidRPr="005A2C9E" w:rsidRDefault="007D21AE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</w:p>
    <w:p w14:paraId="26301743" w14:textId="77777777" w:rsidR="007E218D" w:rsidRPr="005A2C9E" w:rsidRDefault="00CF4420" w:rsidP="007E218D">
      <w:pPr>
        <w:pStyle w:val="NoSpacing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33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rd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</w:t>
      </w:r>
      <w:r w:rsidR="00C67C1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in Ordinary Time</w:t>
      </w:r>
      <w:r w:rsidR="00127FE5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</w:t>
      </w:r>
    </w:p>
    <w:p w14:paraId="1DF932AB" w14:textId="2487F45D" w:rsidR="00C616AA" w:rsidRPr="005A2C9E" w:rsidRDefault="00C616AA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God of ages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C198EFA" w14:textId="489EEFDD" w:rsidR="00C616AA" w:rsidRPr="005A2C9E" w:rsidRDefault="00CB611C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i</w:t>
      </w:r>
      <w:r w:rsidR="00C616AA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n </w:t>
      </w:r>
      <w:r w:rsidR="00ED6084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Jesus Christ </w:t>
      </w:r>
      <w:r w:rsidR="00C616AA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you set a </w:t>
      </w:r>
      <w:r w:rsidR="00ED6084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corner stone</w:t>
      </w:r>
    </w:p>
    <w:p w14:paraId="7B8F0A3F" w14:textId="1464BA0B" w:rsidR="00ED6084" w:rsidRPr="005A2C9E" w:rsidRDefault="00ED6084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and </w:t>
      </w:r>
      <w:r w:rsidR="00C616AA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a</w:t>
      </w: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strong foundation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;</w:t>
      </w:r>
    </w:p>
    <w:p w14:paraId="398915CA" w14:textId="7D8E8BEE" w:rsidR="00C616AA" w:rsidRPr="005A2C9E" w:rsidRDefault="00CB611C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="00C616AA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ou are the true and living way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5B15A672" w14:textId="609B1CA0" w:rsidR="00C616AA" w:rsidRPr="005A2C9E" w:rsidRDefault="00C616AA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May we stand firm in the face of all that shakes our foundations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689F48DD" w14:textId="24A63680" w:rsidR="00C616AA" w:rsidRPr="005A2C9E" w:rsidRDefault="00CB611C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c</w:t>
      </w:r>
      <w:r w:rsidR="00C616AA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ertain in the knowledge of your love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.</w:t>
      </w:r>
    </w:p>
    <w:p w14:paraId="1F9C74CE" w14:textId="77777777" w:rsidR="00054B70" w:rsidRPr="001A0085" w:rsidRDefault="00054B70" w:rsidP="00054B7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5039C8D1" w14:textId="77777777" w:rsidR="00054B70" w:rsidRPr="001A0085" w:rsidRDefault="00054B70" w:rsidP="00054B7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53D9ECCA" w14:textId="77777777" w:rsidR="00054B70" w:rsidRPr="001A0085" w:rsidRDefault="00054B70" w:rsidP="00054B70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lastRenderedPageBreak/>
        <w:t>in the unity of the Holy Spirit,</w:t>
      </w:r>
    </w:p>
    <w:p w14:paraId="6A5DECAE" w14:textId="77777777" w:rsidR="00054B70" w:rsidRPr="001A0085" w:rsidRDefault="00054B70" w:rsidP="00054B70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0EE7D5B1" w14:textId="77777777" w:rsidR="00C616AA" w:rsidRDefault="00C616AA" w:rsidP="007E218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6EFDAEDB" w14:textId="77777777" w:rsidR="00EC500D" w:rsidRPr="005A2C9E" w:rsidRDefault="002E182C" w:rsidP="00EC500D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34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  <w:vertAlign w:val="superscript"/>
        </w:rPr>
        <w:t>th</w:t>
      </w:r>
      <w:r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 xml:space="preserve"> Sunday in Ordinary Time</w:t>
      </w:r>
      <w:r w:rsidR="002C4FA9" w:rsidRPr="005A2C9E">
        <w:rPr>
          <w:rFonts w:asciiTheme="minorHAnsi" w:hAnsiTheme="minorHAnsi" w:cs="Times New Roman"/>
          <w:b/>
          <w:color w:val="000000" w:themeColor="text1"/>
          <w:sz w:val="24"/>
          <w:szCs w:val="24"/>
        </w:rPr>
        <w:t>/ Christ the King</w:t>
      </w:r>
      <w:r w:rsidR="00EC500D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</w:t>
      </w:r>
    </w:p>
    <w:p w14:paraId="1529F34F" w14:textId="0F61AB48" w:rsidR="006526C3" w:rsidRPr="005A2C9E" w:rsidRDefault="006526C3" w:rsidP="006526C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Majestic God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0567D8F9" w14:textId="7169E78B" w:rsidR="006526C3" w:rsidRPr="005A2C9E" w:rsidRDefault="00CB611C" w:rsidP="006526C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r</w:t>
      </w:r>
      <w:r w:rsidR="006526C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uler of all creation</w:t>
      </w:r>
      <w:r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BFB6F91" w14:textId="7CA2673A" w:rsidR="006526C3" w:rsidRPr="005A2C9E" w:rsidRDefault="00CB611C" w:rsidP="006526C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y</w:t>
      </w:r>
      <w:r w:rsidR="006526C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our kingdom is not of this world.</w:t>
      </w:r>
    </w:p>
    <w:p w14:paraId="1F4EC5D3" w14:textId="77777777" w:rsidR="00B20DBF" w:rsidRDefault="006526C3" w:rsidP="006526C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Christ revealed a new truth.</w:t>
      </w:r>
    </w:p>
    <w:p w14:paraId="67B70EA4" w14:textId="7A9E79D4" w:rsidR="006526C3" w:rsidRPr="005A2C9E" w:rsidRDefault="006526C3" w:rsidP="006526C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Raise up </w:t>
      </w:r>
      <w:r w:rsidR="0004173D">
        <w:rPr>
          <w:rFonts w:asciiTheme="minorHAnsi" w:hAnsiTheme="minorHAnsi" w:cs="Times New Roman"/>
          <w:color w:val="000000" w:themeColor="text1"/>
          <w:sz w:val="24"/>
          <w:szCs w:val="24"/>
        </w:rPr>
        <w:t>truth</w:t>
      </w: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in our lives</w:t>
      </w:r>
      <w:r w:rsidR="00CB611C">
        <w:rPr>
          <w:rFonts w:asciiTheme="minorHAnsi" w:hAnsiTheme="minorHAnsi" w:cs="Times New Roman"/>
          <w:color w:val="000000" w:themeColor="text1"/>
          <w:sz w:val="24"/>
          <w:szCs w:val="24"/>
        </w:rPr>
        <w:t>,</w:t>
      </w:r>
    </w:p>
    <w:p w14:paraId="74B98DC1" w14:textId="57ABAEFD" w:rsidR="006526C3" w:rsidRPr="005A2C9E" w:rsidRDefault="00CB611C" w:rsidP="006526C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t</w:t>
      </w:r>
      <w:r w:rsidR="006526C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hat as </w:t>
      </w:r>
      <w:r w:rsidR="00F039F0">
        <w:rPr>
          <w:rFonts w:asciiTheme="minorHAnsi" w:hAnsiTheme="minorHAnsi" w:cs="Times New Roman"/>
          <w:color w:val="000000" w:themeColor="text1"/>
          <w:sz w:val="24"/>
          <w:szCs w:val="24"/>
        </w:rPr>
        <w:t>your people</w:t>
      </w:r>
      <w:r w:rsidR="006526C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we may see your glory,</w:t>
      </w:r>
    </w:p>
    <w:p w14:paraId="5F302ED4" w14:textId="77777777" w:rsidR="0093799B" w:rsidRDefault="00CB611C" w:rsidP="006526C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s</w:t>
      </w:r>
      <w:r w:rsidR="006526C3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ing your praises, </w:t>
      </w:r>
    </w:p>
    <w:p w14:paraId="0D801FB3" w14:textId="112BFA5B" w:rsidR="006526C3" w:rsidRPr="005A2C9E" w:rsidRDefault="006526C3" w:rsidP="006526C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and</w:t>
      </w:r>
      <w:r w:rsidR="004D04FF"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l</w:t>
      </w:r>
      <w:r w:rsidRPr="005A2C9E">
        <w:rPr>
          <w:rFonts w:asciiTheme="minorHAnsi" w:hAnsiTheme="minorHAnsi" w:cs="Times New Roman"/>
          <w:color w:val="000000" w:themeColor="text1"/>
          <w:sz w:val="24"/>
          <w:szCs w:val="24"/>
        </w:rPr>
        <w:t>ive a new way.</w:t>
      </w:r>
    </w:p>
    <w:p w14:paraId="774EB8B5" w14:textId="77777777" w:rsidR="00E50929" w:rsidRPr="001A0085" w:rsidRDefault="00E50929" w:rsidP="00E50929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Through Jesus Christ our Liberator,</w:t>
      </w:r>
    </w:p>
    <w:p w14:paraId="2210F6AF" w14:textId="77777777" w:rsidR="00E50929" w:rsidRPr="001A0085" w:rsidRDefault="00E50929" w:rsidP="00E50929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 xml:space="preserve">who is alive and reigns with you, </w:t>
      </w:r>
    </w:p>
    <w:p w14:paraId="7FD46605" w14:textId="77777777" w:rsidR="00E50929" w:rsidRPr="001A0085" w:rsidRDefault="00E50929" w:rsidP="00E50929">
      <w:pPr>
        <w:pStyle w:val="NoSpacing"/>
        <w:rPr>
          <w:rFonts w:eastAsia="SimSun"/>
          <w:sz w:val="24"/>
          <w:szCs w:val="24"/>
          <w:lang w:eastAsia="zh-CN"/>
        </w:rPr>
      </w:pPr>
      <w:r w:rsidRPr="001A0085">
        <w:rPr>
          <w:rFonts w:eastAsia="SimSun"/>
          <w:sz w:val="24"/>
          <w:szCs w:val="24"/>
          <w:lang w:eastAsia="zh-CN"/>
        </w:rPr>
        <w:t>in the unity of the Holy Spirit,</w:t>
      </w:r>
    </w:p>
    <w:p w14:paraId="125AD4D7" w14:textId="77777777" w:rsidR="00E50929" w:rsidRPr="001A0085" w:rsidRDefault="00E50929" w:rsidP="00E50929">
      <w:pPr>
        <w:spacing w:after="0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1A0085">
        <w:rPr>
          <w:rFonts w:eastAsia="SimSun"/>
          <w:sz w:val="24"/>
          <w:szCs w:val="24"/>
          <w:lang w:eastAsia="zh-CN"/>
        </w:rPr>
        <w:t xml:space="preserve">one God, now and for ever.  </w:t>
      </w:r>
      <w:r w:rsidRPr="001A0085">
        <w:rPr>
          <w:rFonts w:eastAsia="SimSun"/>
          <w:b/>
          <w:sz w:val="24"/>
          <w:szCs w:val="24"/>
          <w:lang w:eastAsia="zh-CN"/>
        </w:rPr>
        <w:t>Amen</w:t>
      </w:r>
      <w:r w:rsidRPr="001A0085">
        <w:rPr>
          <w:rFonts w:eastAsia="SimSun"/>
          <w:sz w:val="24"/>
          <w:szCs w:val="24"/>
          <w:lang w:eastAsia="zh-CN"/>
        </w:rPr>
        <w:t xml:space="preserve"> </w:t>
      </w:r>
    </w:p>
    <w:p w14:paraId="307E6303" w14:textId="77777777" w:rsidR="006526C3" w:rsidRPr="005A2C9E" w:rsidRDefault="006526C3" w:rsidP="006526C3">
      <w:pPr>
        <w:pStyle w:val="Body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7BA93191" w14:textId="77777777" w:rsidR="00127FE5" w:rsidRPr="005A2C9E" w:rsidRDefault="00127FE5" w:rsidP="00133709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p w14:paraId="24DF92D2" w14:textId="77777777" w:rsidR="00C85BF2" w:rsidRPr="005A2C9E" w:rsidRDefault="00C85BF2">
      <w:pPr>
        <w:pStyle w:val="NoSpacing"/>
        <w:rPr>
          <w:rFonts w:asciiTheme="minorHAnsi" w:hAnsiTheme="minorHAnsi" w:cs="Times New Roman"/>
          <w:color w:val="000000" w:themeColor="text1"/>
          <w:sz w:val="24"/>
          <w:szCs w:val="24"/>
        </w:rPr>
      </w:pPr>
    </w:p>
    <w:sectPr w:rsidR="00C85BF2" w:rsidRPr="005A2C9E" w:rsidSect="004A1457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8BE49" w14:textId="77777777" w:rsidR="008965E5" w:rsidRDefault="008965E5" w:rsidP="005604AB">
      <w:pPr>
        <w:spacing w:after="0" w:line="240" w:lineRule="auto"/>
      </w:pPr>
      <w:r>
        <w:separator/>
      </w:r>
    </w:p>
  </w:endnote>
  <w:endnote w:type="continuationSeparator" w:id="0">
    <w:p w14:paraId="1A6D78CE" w14:textId="77777777" w:rsidR="008965E5" w:rsidRDefault="008965E5" w:rsidP="0056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-BoldOsF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921101"/>
      <w:docPartObj>
        <w:docPartGallery w:val="Page Numbers (Bottom of Page)"/>
        <w:docPartUnique/>
      </w:docPartObj>
    </w:sdtPr>
    <w:sdtEndPr/>
    <w:sdtContent>
      <w:p w14:paraId="6F9FF31A" w14:textId="77777777" w:rsidR="00031460" w:rsidRDefault="000314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0B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63E1964" w14:textId="77777777" w:rsidR="00031460" w:rsidRDefault="00031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FA4BC" w14:textId="77777777" w:rsidR="008965E5" w:rsidRDefault="008965E5" w:rsidP="005604AB">
      <w:pPr>
        <w:spacing w:after="0" w:line="240" w:lineRule="auto"/>
      </w:pPr>
      <w:r>
        <w:separator/>
      </w:r>
    </w:p>
  </w:footnote>
  <w:footnote w:type="continuationSeparator" w:id="0">
    <w:p w14:paraId="7B22BBDC" w14:textId="77777777" w:rsidR="008965E5" w:rsidRDefault="008965E5" w:rsidP="00560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86CB2"/>
    <w:multiLevelType w:val="hybridMultilevel"/>
    <w:tmpl w:val="5ED69B1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77A07"/>
    <w:multiLevelType w:val="hybridMultilevel"/>
    <w:tmpl w:val="3FA60E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69"/>
    <w:rsid w:val="000010B3"/>
    <w:rsid w:val="000030FB"/>
    <w:rsid w:val="000051CE"/>
    <w:rsid w:val="00011D87"/>
    <w:rsid w:val="000127EB"/>
    <w:rsid w:val="00013636"/>
    <w:rsid w:val="00021ABF"/>
    <w:rsid w:val="00030B04"/>
    <w:rsid w:val="00031460"/>
    <w:rsid w:val="00032554"/>
    <w:rsid w:val="00032607"/>
    <w:rsid w:val="00035674"/>
    <w:rsid w:val="00036629"/>
    <w:rsid w:val="00036A2B"/>
    <w:rsid w:val="0004173D"/>
    <w:rsid w:val="00043547"/>
    <w:rsid w:val="00044507"/>
    <w:rsid w:val="00051113"/>
    <w:rsid w:val="000523B4"/>
    <w:rsid w:val="000534D2"/>
    <w:rsid w:val="00054B70"/>
    <w:rsid w:val="00062F7A"/>
    <w:rsid w:val="00063687"/>
    <w:rsid w:val="00071341"/>
    <w:rsid w:val="00071670"/>
    <w:rsid w:val="000724A9"/>
    <w:rsid w:val="0007673C"/>
    <w:rsid w:val="000804E0"/>
    <w:rsid w:val="00081F25"/>
    <w:rsid w:val="00082033"/>
    <w:rsid w:val="00083E38"/>
    <w:rsid w:val="00084037"/>
    <w:rsid w:val="00084E33"/>
    <w:rsid w:val="000935CE"/>
    <w:rsid w:val="000953CC"/>
    <w:rsid w:val="000A00B2"/>
    <w:rsid w:val="000A16D3"/>
    <w:rsid w:val="000A2997"/>
    <w:rsid w:val="000A35AD"/>
    <w:rsid w:val="000B0841"/>
    <w:rsid w:val="000B0A39"/>
    <w:rsid w:val="000B15F5"/>
    <w:rsid w:val="000B2028"/>
    <w:rsid w:val="000B2179"/>
    <w:rsid w:val="000B50F8"/>
    <w:rsid w:val="000B5567"/>
    <w:rsid w:val="000B5B49"/>
    <w:rsid w:val="000B7ECE"/>
    <w:rsid w:val="000C7309"/>
    <w:rsid w:val="000C7D7D"/>
    <w:rsid w:val="000D1610"/>
    <w:rsid w:val="000D672D"/>
    <w:rsid w:val="000E0934"/>
    <w:rsid w:val="000E333C"/>
    <w:rsid w:val="000E356C"/>
    <w:rsid w:val="000E3838"/>
    <w:rsid w:val="000E4697"/>
    <w:rsid w:val="000F38C2"/>
    <w:rsid w:val="0010006C"/>
    <w:rsid w:val="00113DA1"/>
    <w:rsid w:val="001145FE"/>
    <w:rsid w:val="00122EDE"/>
    <w:rsid w:val="00124091"/>
    <w:rsid w:val="001243A2"/>
    <w:rsid w:val="00125D63"/>
    <w:rsid w:val="00127FE5"/>
    <w:rsid w:val="00130828"/>
    <w:rsid w:val="00130E4A"/>
    <w:rsid w:val="00133709"/>
    <w:rsid w:val="00152496"/>
    <w:rsid w:val="001546D8"/>
    <w:rsid w:val="00156D55"/>
    <w:rsid w:val="0016031F"/>
    <w:rsid w:val="00160950"/>
    <w:rsid w:val="00160CD3"/>
    <w:rsid w:val="001612E6"/>
    <w:rsid w:val="001668E5"/>
    <w:rsid w:val="001668EF"/>
    <w:rsid w:val="00167E72"/>
    <w:rsid w:val="001702AB"/>
    <w:rsid w:val="00171274"/>
    <w:rsid w:val="001728A5"/>
    <w:rsid w:val="00173798"/>
    <w:rsid w:val="00173849"/>
    <w:rsid w:val="00177A7D"/>
    <w:rsid w:val="0018007D"/>
    <w:rsid w:val="001823AF"/>
    <w:rsid w:val="0018358E"/>
    <w:rsid w:val="00184064"/>
    <w:rsid w:val="00185B4B"/>
    <w:rsid w:val="00190EC3"/>
    <w:rsid w:val="00193A24"/>
    <w:rsid w:val="00196EE0"/>
    <w:rsid w:val="001A0085"/>
    <w:rsid w:val="001A171C"/>
    <w:rsid w:val="001A5A99"/>
    <w:rsid w:val="001A7B0D"/>
    <w:rsid w:val="001B3CBE"/>
    <w:rsid w:val="001B53D2"/>
    <w:rsid w:val="001B7375"/>
    <w:rsid w:val="001C1791"/>
    <w:rsid w:val="001C3443"/>
    <w:rsid w:val="001C662D"/>
    <w:rsid w:val="001C688D"/>
    <w:rsid w:val="001C72B5"/>
    <w:rsid w:val="001D13B1"/>
    <w:rsid w:val="001D149E"/>
    <w:rsid w:val="001D27B1"/>
    <w:rsid w:val="001D42D6"/>
    <w:rsid w:val="001D5115"/>
    <w:rsid w:val="001E204C"/>
    <w:rsid w:val="001E3D52"/>
    <w:rsid w:val="001E7876"/>
    <w:rsid w:val="001F06E2"/>
    <w:rsid w:val="001F6F08"/>
    <w:rsid w:val="00202ADD"/>
    <w:rsid w:val="00206A45"/>
    <w:rsid w:val="00210DE7"/>
    <w:rsid w:val="00213CDB"/>
    <w:rsid w:val="002143C3"/>
    <w:rsid w:val="0021529B"/>
    <w:rsid w:val="0021608D"/>
    <w:rsid w:val="00220ABE"/>
    <w:rsid w:val="00221340"/>
    <w:rsid w:val="00222175"/>
    <w:rsid w:val="00222176"/>
    <w:rsid w:val="00225378"/>
    <w:rsid w:val="00230ADA"/>
    <w:rsid w:val="0023607F"/>
    <w:rsid w:val="002361A9"/>
    <w:rsid w:val="0023656F"/>
    <w:rsid w:val="0023657D"/>
    <w:rsid w:val="0023685B"/>
    <w:rsid w:val="00236D4D"/>
    <w:rsid w:val="0023771A"/>
    <w:rsid w:val="00245320"/>
    <w:rsid w:val="002469E4"/>
    <w:rsid w:val="00247D5E"/>
    <w:rsid w:val="00247E5D"/>
    <w:rsid w:val="002636E7"/>
    <w:rsid w:val="0026614B"/>
    <w:rsid w:val="00277BEF"/>
    <w:rsid w:val="002801EE"/>
    <w:rsid w:val="002846EC"/>
    <w:rsid w:val="002850CD"/>
    <w:rsid w:val="002872AE"/>
    <w:rsid w:val="00291DB3"/>
    <w:rsid w:val="0029336D"/>
    <w:rsid w:val="002A211A"/>
    <w:rsid w:val="002B048E"/>
    <w:rsid w:val="002B08DA"/>
    <w:rsid w:val="002B5275"/>
    <w:rsid w:val="002C2649"/>
    <w:rsid w:val="002C4669"/>
    <w:rsid w:val="002C4FA9"/>
    <w:rsid w:val="002D24C2"/>
    <w:rsid w:val="002D3B86"/>
    <w:rsid w:val="002D7FB7"/>
    <w:rsid w:val="002E06C7"/>
    <w:rsid w:val="002E182C"/>
    <w:rsid w:val="002E356C"/>
    <w:rsid w:val="002E64A2"/>
    <w:rsid w:val="002E7D27"/>
    <w:rsid w:val="002F2C98"/>
    <w:rsid w:val="002F7B69"/>
    <w:rsid w:val="003035B2"/>
    <w:rsid w:val="003049F8"/>
    <w:rsid w:val="003052B4"/>
    <w:rsid w:val="003126A3"/>
    <w:rsid w:val="00312C2C"/>
    <w:rsid w:val="00313E17"/>
    <w:rsid w:val="00314D46"/>
    <w:rsid w:val="0032326A"/>
    <w:rsid w:val="003235F8"/>
    <w:rsid w:val="00341FED"/>
    <w:rsid w:val="0034299B"/>
    <w:rsid w:val="00343641"/>
    <w:rsid w:val="00346BF2"/>
    <w:rsid w:val="003509E3"/>
    <w:rsid w:val="00350EB2"/>
    <w:rsid w:val="00355D8B"/>
    <w:rsid w:val="003619D3"/>
    <w:rsid w:val="003628BC"/>
    <w:rsid w:val="00362FAA"/>
    <w:rsid w:val="00363F21"/>
    <w:rsid w:val="003649EB"/>
    <w:rsid w:val="00364C67"/>
    <w:rsid w:val="003650AB"/>
    <w:rsid w:val="00367564"/>
    <w:rsid w:val="003701B8"/>
    <w:rsid w:val="0037227B"/>
    <w:rsid w:val="00374CAB"/>
    <w:rsid w:val="003808B4"/>
    <w:rsid w:val="003908A2"/>
    <w:rsid w:val="00396BEA"/>
    <w:rsid w:val="003A0285"/>
    <w:rsid w:val="003B115A"/>
    <w:rsid w:val="003B1699"/>
    <w:rsid w:val="003B5FE3"/>
    <w:rsid w:val="003C2BD2"/>
    <w:rsid w:val="003C613C"/>
    <w:rsid w:val="003D07A4"/>
    <w:rsid w:val="003D5383"/>
    <w:rsid w:val="003D5E8B"/>
    <w:rsid w:val="003E5861"/>
    <w:rsid w:val="003F1601"/>
    <w:rsid w:val="003F1856"/>
    <w:rsid w:val="003F249D"/>
    <w:rsid w:val="003F5F6D"/>
    <w:rsid w:val="003F6BED"/>
    <w:rsid w:val="0040331E"/>
    <w:rsid w:val="0040391B"/>
    <w:rsid w:val="00405539"/>
    <w:rsid w:val="00405EBE"/>
    <w:rsid w:val="0040610F"/>
    <w:rsid w:val="004063D4"/>
    <w:rsid w:val="00407707"/>
    <w:rsid w:val="00407B56"/>
    <w:rsid w:val="00410641"/>
    <w:rsid w:val="00411938"/>
    <w:rsid w:val="00411D6F"/>
    <w:rsid w:val="0041240F"/>
    <w:rsid w:val="00414B60"/>
    <w:rsid w:val="00422442"/>
    <w:rsid w:val="00423F0F"/>
    <w:rsid w:val="00424DA9"/>
    <w:rsid w:val="00426871"/>
    <w:rsid w:val="0043109D"/>
    <w:rsid w:val="00434D88"/>
    <w:rsid w:val="0043602A"/>
    <w:rsid w:val="00441D33"/>
    <w:rsid w:val="00442699"/>
    <w:rsid w:val="00445E57"/>
    <w:rsid w:val="00453866"/>
    <w:rsid w:val="004542AB"/>
    <w:rsid w:val="004562C1"/>
    <w:rsid w:val="00457997"/>
    <w:rsid w:val="00461715"/>
    <w:rsid w:val="00467CCC"/>
    <w:rsid w:val="00467D79"/>
    <w:rsid w:val="00470FE6"/>
    <w:rsid w:val="00477050"/>
    <w:rsid w:val="00477369"/>
    <w:rsid w:val="00485C9A"/>
    <w:rsid w:val="00486ECD"/>
    <w:rsid w:val="00492C6E"/>
    <w:rsid w:val="0049758A"/>
    <w:rsid w:val="004A0301"/>
    <w:rsid w:val="004A1457"/>
    <w:rsid w:val="004A6E3A"/>
    <w:rsid w:val="004B02E8"/>
    <w:rsid w:val="004B3973"/>
    <w:rsid w:val="004B4DDE"/>
    <w:rsid w:val="004C1D73"/>
    <w:rsid w:val="004C6A99"/>
    <w:rsid w:val="004D04FF"/>
    <w:rsid w:val="004D3BA2"/>
    <w:rsid w:val="004D498F"/>
    <w:rsid w:val="004D730A"/>
    <w:rsid w:val="004E3782"/>
    <w:rsid w:val="004E4438"/>
    <w:rsid w:val="004E4873"/>
    <w:rsid w:val="004E5568"/>
    <w:rsid w:val="004E5E7E"/>
    <w:rsid w:val="004E6918"/>
    <w:rsid w:val="004F0D2C"/>
    <w:rsid w:val="004F23A9"/>
    <w:rsid w:val="004F3776"/>
    <w:rsid w:val="004F4B50"/>
    <w:rsid w:val="00500560"/>
    <w:rsid w:val="00502A2E"/>
    <w:rsid w:val="00504CF8"/>
    <w:rsid w:val="00506753"/>
    <w:rsid w:val="00507BCB"/>
    <w:rsid w:val="0051247F"/>
    <w:rsid w:val="005134DD"/>
    <w:rsid w:val="0051479D"/>
    <w:rsid w:val="00516BA9"/>
    <w:rsid w:val="00521B4A"/>
    <w:rsid w:val="00521EC3"/>
    <w:rsid w:val="005223F0"/>
    <w:rsid w:val="0052297D"/>
    <w:rsid w:val="0052556C"/>
    <w:rsid w:val="00530BDA"/>
    <w:rsid w:val="00531D49"/>
    <w:rsid w:val="0053528B"/>
    <w:rsid w:val="005431AC"/>
    <w:rsid w:val="005446D9"/>
    <w:rsid w:val="005534DC"/>
    <w:rsid w:val="005604AB"/>
    <w:rsid w:val="005618F3"/>
    <w:rsid w:val="00561B02"/>
    <w:rsid w:val="00562F01"/>
    <w:rsid w:val="0056370F"/>
    <w:rsid w:val="00565165"/>
    <w:rsid w:val="005657CF"/>
    <w:rsid w:val="00571593"/>
    <w:rsid w:val="0057209D"/>
    <w:rsid w:val="005779FD"/>
    <w:rsid w:val="00585AEA"/>
    <w:rsid w:val="00590434"/>
    <w:rsid w:val="0059231C"/>
    <w:rsid w:val="00597A7E"/>
    <w:rsid w:val="005A15FC"/>
    <w:rsid w:val="005A2C9E"/>
    <w:rsid w:val="005A3764"/>
    <w:rsid w:val="005B1292"/>
    <w:rsid w:val="005B5E2D"/>
    <w:rsid w:val="005B6305"/>
    <w:rsid w:val="005C11F3"/>
    <w:rsid w:val="005C25AB"/>
    <w:rsid w:val="005C296B"/>
    <w:rsid w:val="005C392B"/>
    <w:rsid w:val="005C3B39"/>
    <w:rsid w:val="005C5F3A"/>
    <w:rsid w:val="005C757B"/>
    <w:rsid w:val="005D0460"/>
    <w:rsid w:val="005D163F"/>
    <w:rsid w:val="005D1CF7"/>
    <w:rsid w:val="005D1EBB"/>
    <w:rsid w:val="005D59D4"/>
    <w:rsid w:val="005D5F82"/>
    <w:rsid w:val="005E03F9"/>
    <w:rsid w:val="005E34CF"/>
    <w:rsid w:val="005F5730"/>
    <w:rsid w:val="0060208C"/>
    <w:rsid w:val="00602237"/>
    <w:rsid w:val="00606462"/>
    <w:rsid w:val="00611818"/>
    <w:rsid w:val="00611ACC"/>
    <w:rsid w:val="00612455"/>
    <w:rsid w:val="00613671"/>
    <w:rsid w:val="00614FD9"/>
    <w:rsid w:val="006156C7"/>
    <w:rsid w:val="00621166"/>
    <w:rsid w:val="006212FB"/>
    <w:rsid w:val="00623C9D"/>
    <w:rsid w:val="0062705B"/>
    <w:rsid w:val="00627374"/>
    <w:rsid w:val="0062746D"/>
    <w:rsid w:val="0062758F"/>
    <w:rsid w:val="00631C16"/>
    <w:rsid w:val="00632303"/>
    <w:rsid w:val="006327B0"/>
    <w:rsid w:val="00633A47"/>
    <w:rsid w:val="00633E28"/>
    <w:rsid w:val="00635382"/>
    <w:rsid w:val="006409D4"/>
    <w:rsid w:val="00647020"/>
    <w:rsid w:val="0065093A"/>
    <w:rsid w:val="006526C3"/>
    <w:rsid w:val="00654B41"/>
    <w:rsid w:val="00655134"/>
    <w:rsid w:val="00661524"/>
    <w:rsid w:val="00663F93"/>
    <w:rsid w:val="006664CB"/>
    <w:rsid w:val="006670E6"/>
    <w:rsid w:val="00673AC0"/>
    <w:rsid w:val="00680A6A"/>
    <w:rsid w:val="006819D7"/>
    <w:rsid w:val="006860CD"/>
    <w:rsid w:val="006866C7"/>
    <w:rsid w:val="006911E9"/>
    <w:rsid w:val="006922C4"/>
    <w:rsid w:val="00693BCE"/>
    <w:rsid w:val="00694F07"/>
    <w:rsid w:val="00696D00"/>
    <w:rsid w:val="00696FBB"/>
    <w:rsid w:val="006977F8"/>
    <w:rsid w:val="006A1136"/>
    <w:rsid w:val="006A2A27"/>
    <w:rsid w:val="006A34A1"/>
    <w:rsid w:val="006A48A2"/>
    <w:rsid w:val="006A682A"/>
    <w:rsid w:val="006A6A7D"/>
    <w:rsid w:val="006B2D25"/>
    <w:rsid w:val="006B3556"/>
    <w:rsid w:val="006B4F34"/>
    <w:rsid w:val="006C1058"/>
    <w:rsid w:val="006C5C1C"/>
    <w:rsid w:val="006D3405"/>
    <w:rsid w:val="006D452E"/>
    <w:rsid w:val="006D5318"/>
    <w:rsid w:val="006D5E33"/>
    <w:rsid w:val="006E10B8"/>
    <w:rsid w:val="006E7193"/>
    <w:rsid w:val="006F087D"/>
    <w:rsid w:val="006F0D1F"/>
    <w:rsid w:val="006F3CDC"/>
    <w:rsid w:val="006F4647"/>
    <w:rsid w:val="00701E1D"/>
    <w:rsid w:val="007123DC"/>
    <w:rsid w:val="007155F9"/>
    <w:rsid w:val="00717A99"/>
    <w:rsid w:val="007206A8"/>
    <w:rsid w:val="00722E34"/>
    <w:rsid w:val="00722F8A"/>
    <w:rsid w:val="0072357D"/>
    <w:rsid w:val="00725946"/>
    <w:rsid w:val="00727F08"/>
    <w:rsid w:val="007344FA"/>
    <w:rsid w:val="00736FEF"/>
    <w:rsid w:val="00737E3C"/>
    <w:rsid w:val="00746022"/>
    <w:rsid w:val="00746FC1"/>
    <w:rsid w:val="00750D25"/>
    <w:rsid w:val="00755935"/>
    <w:rsid w:val="007560A4"/>
    <w:rsid w:val="00756903"/>
    <w:rsid w:val="00757794"/>
    <w:rsid w:val="00760569"/>
    <w:rsid w:val="00760BEA"/>
    <w:rsid w:val="00763A32"/>
    <w:rsid w:val="00764F26"/>
    <w:rsid w:val="0076515B"/>
    <w:rsid w:val="007661E4"/>
    <w:rsid w:val="0076667A"/>
    <w:rsid w:val="007674D7"/>
    <w:rsid w:val="00772DF3"/>
    <w:rsid w:val="00773F20"/>
    <w:rsid w:val="00776298"/>
    <w:rsid w:val="00777D2D"/>
    <w:rsid w:val="00781DE1"/>
    <w:rsid w:val="00781E28"/>
    <w:rsid w:val="00786479"/>
    <w:rsid w:val="00786FCA"/>
    <w:rsid w:val="00790411"/>
    <w:rsid w:val="0079206B"/>
    <w:rsid w:val="00794120"/>
    <w:rsid w:val="00794D4D"/>
    <w:rsid w:val="0079503D"/>
    <w:rsid w:val="007956FF"/>
    <w:rsid w:val="007A017B"/>
    <w:rsid w:val="007A3A5E"/>
    <w:rsid w:val="007B04E7"/>
    <w:rsid w:val="007B1AF5"/>
    <w:rsid w:val="007B3B94"/>
    <w:rsid w:val="007B5404"/>
    <w:rsid w:val="007B7DBB"/>
    <w:rsid w:val="007C03F6"/>
    <w:rsid w:val="007C20EC"/>
    <w:rsid w:val="007C5688"/>
    <w:rsid w:val="007C5B7F"/>
    <w:rsid w:val="007C752D"/>
    <w:rsid w:val="007D21AE"/>
    <w:rsid w:val="007D5009"/>
    <w:rsid w:val="007D7805"/>
    <w:rsid w:val="007E1DED"/>
    <w:rsid w:val="007E218D"/>
    <w:rsid w:val="007E4F84"/>
    <w:rsid w:val="007E50D6"/>
    <w:rsid w:val="007E5C55"/>
    <w:rsid w:val="007E75D1"/>
    <w:rsid w:val="007F1508"/>
    <w:rsid w:val="007F15C7"/>
    <w:rsid w:val="007F176D"/>
    <w:rsid w:val="007F3E2E"/>
    <w:rsid w:val="007F403B"/>
    <w:rsid w:val="007F7EBE"/>
    <w:rsid w:val="008001B9"/>
    <w:rsid w:val="008016EC"/>
    <w:rsid w:val="00803A73"/>
    <w:rsid w:val="008159B9"/>
    <w:rsid w:val="00817842"/>
    <w:rsid w:val="00817932"/>
    <w:rsid w:val="008235C0"/>
    <w:rsid w:val="008248D4"/>
    <w:rsid w:val="00826F89"/>
    <w:rsid w:val="00830E3E"/>
    <w:rsid w:val="0083157C"/>
    <w:rsid w:val="0083278C"/>
    <w:rsid w:val="00832F5B"/>
    <w:rsid w:val="00833C39"/>
    <w:rsid w:val="008415C6"/>
    <w:rsid w:val="0084266B"/>
    <w:rsid w:val="00842785"/>
    <w:rsid w:val="00843693"/>
    <w:rsid w:val="00843B72"/>
    <w:rsid w:val="00843D34"/>
    <w:rsid w:val="0084733A"/>
    <w:rsid w:val="008479EF"/>
    <w:rsid w:val="00851B04"/>
    <w:rsid w:val="00852BFB"/>
    <w:rsid w:val="00854586"/>
    <w:rsid w:val="00855CA9"/>
    <w:rsid w:val="00856079"/>
    <w:rsid w:val="008572EA"/>
    <w:rsid w:val="00857FDA"/>
    <w:rsid w:val="00861E9F"/>
    <w:rsid w:val="00862320"/>
    <w:rsid w:val="0086245A"/>
    <w:rsid w:val="00871A17"/>
    <w:rsid w:val="00880B40"/>
    <w:rsid w:val="0088124F"/>
    <w:rsid w:val="008878C1"/>
    <w:rsid w:val="0089535B"/>
    <w:rsid w:val="008965E5"/>
    <w:rsid w:val="008A1C7E"/>
    <w:rsid w:val="008A3A1F"/>
    <w:rsid w:val="008A48BB"/>
    <w:rsid w:val="008A64DF"/>
    <w:rsid w:val="008A77D4"/>
    <w:rsid w:val="008B0017"/>
    <w:rsid w:val="008B0703"/>
    <w:rsid w:val="008B2D83"/>
    <w:rsid w:val="008B3ECD"/>
    <w:rsid w:val="008B4453"/>
    <w:rsid w:val="008C5C44"/>
    <w:rsid w:val="008C6C0C"/>
    <w:rsid w:val="008D5A59"/>
    <w:rsid w:val="008E1EC2"/>
    <w:rsid w:val="008E2F2F"/>
    <w:rsid w:val="008E4FA7"/>
    <w:rsid w:val="008F3C60"/>
    <w:rsid w:val="008F4E64"/>
    <w:rsid w:val="008F627D"/>
    <w:rsid w:val="00900E33"/>
    <w:rsid w:val="009010EC"/>
    <w:rsid w:val="00902598"/>
    <w:rsid w:val="00904F71"/>
    <w:rsid w:val="00910F52"/>
    <w:rsid w:val="009119BC"/>
    <w:rsid w:val="00913821"/>
    <w:rsid w:val="00915B35"/>
    <w:rsid w:val="0091764C"/>
    <w:rsid w:val="00920F86"/>
    <w:rsid w:val="00930370"/>
    <w:rsid w:val="00930668"/>
    <w:rsid w:val="00934FC0"/>
    <w:rsid w:val="0093799B"/>
    <w:rsid w:val="00937EBC"/>
    <w:rsid w:val="009400AD"/>
    <w:rsid w:val="00940E70"/>
    <w:rsid w:val="00943334"/>
    <w:rsid w:val="00945991"/>
    <w:rsid w:val="00946FC0"/>
    <w:rsid w:val="0094709A"/>
    <w:rsid w:val="00950DCD"/>
    <w:rsid w:val="00956524"/>
    <w:rsid w:val="0096042F"/>
    <w:rsid w:val="0096043D"/>
    <w:rsid w:val="0096711C"/>
    <w:rsid w:val="00967A94"/>
    <w:rsid w:val="009712FD"/>
    <w:rsid w:val="0097146A"/>
    <w:rsid w:val="009747B4"/>
    <w:rsid w:val="0097601D"/>
    <w:rsid w:val="00976BB9"/>
    <w:rsid w:val="0098540F"/>
    <w:rsid w:val="0098625C"/>
    <w:rsid w:val="00986B19"/>
    <w:rsid w:val="00986BD0"/>
    <w:rsid w:val="00994220"/>
    <w:rsid w:val="009955F1"/>
    <w:rsid w:val="009A44EA"/>
    <w:rsid w:val="009A4692"/>
    <w:rsid w:val="009B0492"/>
    <w:rsid w:val="009B62C9"/>
    <w:rsid w:val="009B6EF1"/>
    <w:rsid w:val="009B738C"/>
    <w:rsid w:val="009B7B9C"/>
    <w:rsid w:val="009B7B9E"/>
    <w:rsid w:val="009C1013"/>
    <w:rsid w:val="009C1187"/>
    <w:rsid w:val="009C15BE"/>
    <w:rsid w:val="009C67EA"/>
    <w:rsid w:val="009D1015"/>
    <w:rsid w:val="009D1716"/>
    <w:rsid w:val="009D2C6A"/>
    <w:rsid w:val="009D4750"/>
    <w:rsid w:val="009D4D64"/>
    <w:rsid w:val="009D5A36"/>
    <w:rsid w:val="009E1AE3"/>
    <w:rsid w:val="009E39AD"/>
    <w:rsid w:val="009E4C0E"/>
    <w:rsid w:val="009E64B6"/>
    <w:rsid w:val="009F63E2"/>
    <w:rsid w:val="00A00494"/>
    <w:rsid w:val="00A00E19"/>
    <w:rsid w:val="00A01ADB"/>
    <w:rsid w:val="00A04E67"/>
    <w:rsid w:val="00A103DD"/>
    <w:rsid w:val="00A1103C"/>
    <w:rsid w:val="00A15204"/>
    <w:rsid w:val="00A16574"/>
    <w:rsid w:val="00A173F3"/>
    <w:rsid w:val="00A17684"/>
    <w:rsid w:val="00A20410"/>
    <w:rsid w:val="00A24388"/>
    <w:rsid w:val="00A30B24"/>
    <w:rsid w:val="00A32456"/>
    <w:rsid w:val="00A36FC8"/>
    <w:rsid w:val="00A375EC"/>
    <w:rsid w:val="00A406C4"/>
    <w:rsid w:val="00A42E92"/>
    <w:rsid w:val="00A438D4"/>
    <w:rsid w:val="00A46AD8"/>
    <w:rsid w:val="00A473C2"/>
    <w:rsid w:val="00A47C8C"/>
    <w:rsid w:val="00A50F3F"/>
    <w:rsid w:val="00A52406"/>
    <w:rsid w:val="00A52E09"/>
    <w:rsid w:val="00A5433C"/>
    <w:rsid w:val="00A54F81"/>
    <w:rsid w:val="00A553FB"/>
    <w:rsid w:val="00A561E7"/>
    <w:rsid w:val="00A60C40"/>
    <w:rsid w:val="00A71EEB"/>
    <w:rsid w:val="00A7350F"/>
    <w:rsid w:val="00A7506E"/>
    <w:rsid w:val="00A7598F"/>
    <w:rsid w:val="00A81AFC"/>
    <w:rsid w:val="00A829AE"/>
    <w:rsid w:val="00A82A22"/>
    <w:rsid w:val="00A85502"/>
    <w:rsid w:val="00A8561A"/>
    <w:rsid w:val="00A9176C"/>
    <w:rsid w:val="00A9334C"/>
    <w:rsid w:val="00AA3743"/>
    <w:rsid w:val="00AA3BD6"/>
    <w:rsid w:val="00AA54FC"/>
    <w:rsid w:val="00AA7C09"/>
    <w:rsid w:val="00AB1D21"/>
    <w:rsid w:val="00AB2315"/>
    <w:rsid w:val="00AB5453"/>
    <w:rsid w:val="00AB6042"/>
    <w:rsid w:val="00AB6B26"/>
    <w:rsid w:val="00AC53C9"/>
    <w:rsid w:val="00AC5785"/>
    <w:rsid w:val="00AC6643"/>
    <w:rsid w:val="00AD27F7"/>
    <w:rsid w:val="00AD3CB3"/>
    <w:rsid w:val="00AD3DD1"/>
    <w:rsid w:val="00AD633A"/>
    <w:rsid w:val="00AD6FCB"/>
    <w:rsid w:val="00AE0889"/>
    <w:rsid w:val="00AE0AA4"/>
    <w:rsid w:val="00AE0FD1"/>
    <w:rsid w:val="00AE1300"/>
    <w:rsid w:val="00AE2496"/>
    <w:rsid w:val="00AE32F4"/>
    <w:rsid w:val="00AE3EF0"/>
    <w:rsid w:val="00AE481D"/>
    <w:rsid w:val="00AE5AD6"/>
    <w:rsid w:val="00AF2FD9"/>
    <w:rsid w:val="00AF6230"/>
    <w:rsid w:val="00AF6F5F"/>
    <w:rsid w:val="00B04A0D"/>
    <w:rsid w:val="00B04DF3"/>
    <w:rsid w:val="00B05F65"/>
    <w:rsid w:val="00B1061D"/>
    <w:rsid w:val="00B13D77"/>
    <w:rsid w:val="00B1457E"/>
    <w:rsid w:val="00B15CC6"/>
    <w:rsid w:val="00B15DC4"/>
    <w:rsid w:val="00B20B40"/>
    <w:rsid w:val="00B20DBF"/>
    <w:rsid w:val="00B2110E"/>
    <w:rsid w:val="00B22501"/>
    <w:rsid w:val="00B26135"/>
    <w:rsid w:val="00B30225"/>
    <w:rsid w:val="00B31D5D"/>
    <w:rsid w:val="00B329F3"/>
    <w:rsid w:val="00B351F0"/>
    <w:rsid w:val="00B35299"/>
    <w:rsid w:val="00B41FC5"/>
    <w:rsid w:val="00B47BD3"/>
    <w:rsid w:val="00B52A86"/>
    <w:rsid w:val="00B56C32"/>
    <w:rsid w:val="00B60D3B"/>
    <w:rsid w:val="00B63294"/>
    <w:rsid w:val="00B64DF2"/>
    <w:rsid w:val="00B65289"/>
    <w:rsid w:val="00B67989"/>
    <w:rsid w:val="00B770E5"/>
    <w:rsid w:val="00B7779C"/>
    <w:rsid w:val="00B828AD"/>
    <w:rsid w:val="00B877CB"/>
    <w:rsid w:val="00B918CF"/>
    <w:rsid w:val="00B979C4"/>
    <w:rsid w:val="00BA0C85"/>
    <w:rsid w:val="00BA676B"/>
    <w:rsid w:val="00BA75A6"/>
    <w:rsid w:val="00BB2834"/>
    <w:rsid w:val="00BB33EE"/>
    <w:rsid w:val="00BB48FF"/>
    <w:rsid w:val="00BB58AB"/>
    <w:rsid w:val="00BC1E71"/>
    <w:rsid w:val="00BC230A"/>
    <w:rsid w:val="00BC2D23"/>
    <w:rsid w:val="00BC546C"/>
    <w:rsid w:val="00BC59AE"/>
    <w:rsid w:val="00BC616A"/>
    <w:rsid w:val="00BC71DA"/>
    <w:rsid w:val="00BC75F1"/>
    <w:rsid w:val="00BD0F5B"/>
    <w:rsid w:val="00BD348F"/>
    <w:rsid w:val="00BD6346"/>
    <w:rsid w:val="00BD6B85"/>
    <w:rsid w:val="00BD703A"/>
    <w:rsid w:val="00BE6E4A"/>
    <w:rsid w:val="00BE7C4C"/>
    <w:rsid w:val="00BF1B0F"/>
    <w:rsid w:val="00BF343C"/>
    <w:rsid w:val="00BF574F"/>
    <w:rsid w:val="00C01658"/>
    <w:rsid w:val="00C02EC1"/>
    <w:rsid w:val="00C04C3F"/>
    <w:rsid w:val="00C04E7A"/>
    <w:rsid w:val="00C058AB"/>
    <w:rsid w:val="00C061EA"/>
    <w:rsid w:val="00C065FC"/>
    <w:rsid w:val="00C07A36"/>
    <w:rsid w:val="00C11037"/>
    <w:rsid w:val="00C12C63"/>
    <w:rsid w:val="00C1373F"/>
    <w:rsid w:val="00C137E8"/>
    <w:rsid w:val="00C15971"/>
    <w:rsid w:val="00C174B8"/>
    <w:rsid w:val="00C24508"/>
    <w:rsid w:val="00C24962"/>
    <w:rsid w:val="00C300B4"/>
    <w:rsid w:val="00C315E4"/>
    <w:rsid w:val="00C3297B"/>
    <w:rsid w:val="00C37411"/>
    <w:rsid w:val="00C4190B"/>
    <w:rsid w:val="00C43942"/>
    <w:rsid w:val="00C46611"/>
    <w:rsid w:val="00C50162"/>
    <w:rsid w:val="00C501D3"/>
    <w:rsid w:val="00C5030C"/>
    <w:rsid w:val="00C53CAD"/>
    <w:rsid w:val="00C54855"/>
    <w:rsid w:val="00C55D84"/>
    <w:rsid w:val="00C5780A"/>
    <w:rsid w:val="00C616AA"/>
    <w:rsid w:val="00C63C6F"/>
    <w:rsid w:val="00C646D3"/>
    <w:rsid w:val="00C657C6"/>
    <w:rsid w:val="00C67C15"/>
    <w:rsid w:val="00C72F2B"/>
    <w:rsid w:val="00C75EC6"/>
    <w:rsid w:val="00C76E32"/>
    <w:rsid w:val="00C82023"/>
    <w:rsid w:val="00C85BF2"/>
    <w:rsid w:val="00C85D0C"/>
    <w:rsid w:val="00C87451"/>
    <w:rsid w:val="00C8779E"/>
    <w:rsid w:val="00C87BED"/>
    <w:rsid w:val="00C87CCD"/>
    <w:rsid w:val="00C9199C"/>
    <w:rsid w:val="00C94109"/>
    <w:rsid w:val="00C954A9"/>
    <w:rsid w:val="00C96CCA"/>
    <w:rsid w:val="00CA0100"/>
    <w:rsid w:val="00CA12AF"/>
    <w:rsid w:val="00CA25D2"/>
    <w:rsid w:val="00CA31D7"/>
    <w:rsid w:val="00CB2373"/>
    <w:rsid w:val="00CB3CE4"/>
    <w:rsid w:val="00CB611C"/>
    <w:rsid w:val="00CC6447"/>
    <w:rsid w:val="00CD050F"/>
    <w:rsid w:val="00CD32C6"/>
    <w:rsid w:val="00CD620F"/>
    <w:rsid w:val="00CD6453"/>
    <w:rsid w:val="00CE04EC"/>
    <w:rsid w:val="00CE2AC3"/>
    <w:rsid w:val="00CF164C"/>
    <w:rsid w:val="00CF319F"/>
    <w:rsid w:val="00CF4420"/>
    <w:rsid w:val="00CF568B"/>
    <w:rsid w:val="00CF612F"/>
    <w:rsid w:val="00CF6E4E"/>
    <w:rsid w:val="00CF765D"/>
    <w:rsid w:val="00D000EE"/>
    <w:rsid w:val="00D04A1F"/>
    <w:rsid w:val="00D056F9"/>
    <w:rsid w:val="00D131B4"/>
    <w:rsid w:val="00D161EE"/>
    <w:rsid w:val="00D165AA"/>
    <w:rsid w:val="00D232C2"/>
    <w:rsid w:val="00D24344"/>
    <w:rsid w:val="00D25D6B"/>
    <w:rsid w:val="00D26E66"/>
    <w:rsid w:val="00D31A62"/>
    <w:rsid w:val="00D33FD3"/>
    <w:rsid w:val="00D40B37"/>
    <w:rsid w:val="00D44C2B"/>
    <w:rsid w:val="00D453B5"/>
    <w:rsid w:val="00D45AF7"/>
    <w:rsid w:val="00D53505"/>
    <w:rsid w:val="00D55FC1"/>
    <w:rsid w:val="00D60951"/>
    <w:rsid w:val="00D6303E"/>
    <w:rsid w:val="00D6341A"/>
    <w:rsid w:val="00D63803"/>
    <w:rsid w:val="00D65917"/>
    <w:rsid w:val="00D71D4F"/>
    <w:rsid w:val="00D72D84"/>
    <w:rsid w:val="00D73876"/>
    <w:rsid w:val="00D75FA0"/>
    <w:rsid w:val="00D77DDC"/>
    <w:rsid w:val="00D80AC1"/>
    <w:rsid w:val="00D81A31"/>
    <w:rsid w:val="00D821B6"/>
    <w:rsid w:val="00D821B8"/>
    <w:rsid w:val="00D86592"/>
    <w:rsid w:val="00D924B9"/>
    <w:rsid w:val="00D92975"/>
    <w:rsid w:val="00D97B9F"/>
    <w:rsid w:val="00D97BE3"/>
    <w:rsid w:val="00DA6A4F"/>
    <w:rsid w:val="00DB0654"/>
    <w:rsid w:val="00DB1E62"/>
    <w:rsid w:val="00DC0537"/>
    <w:rsid w:val="00DC0659"/>
    <w:rsid w:val="00DC382C"/>
    <w:rsid w:val="00DC427F"/>
    <w:rsid w:val="00DD153C"/>
    <w:rsid w:val="00DD19BD"/>
    <w:rsid w:val="00DD259A"/>
    <w:rsid w:val="00DD3C20"/>
    <w:rsid w:val="00DD43F4"/>
    <w:rsid w:val="00DD58DF"/>
    <w:rsid w:val="00DD7599"/>
    <w:rsid w:val="00DE0A9B"/>
    <w:rsid w:val="00DE3A1B"/>
    <w:rsid w:val="00DE6BA5"/>
    <w:rsid w:val="00DF0079"/>
    <w:rsid w:val="00DF3BA8"/>
    <w:rsid w:val="00DF62CC"/>
    <w:rsid w:val="00E000B5"/>
    <w:rsid w:val="00E02919"/>
    <w:rsid w:val="00E05779"/>
    <w:rsid w:val="00E0627B"/>
    <w:rsid w:val="00E0712A"/>
    <w:rsid w:val="00E1047B"/>
    <w:rsid w:val="00E1104E"/>
    <w:rsid w:val="00E11798"/>
    <w:rsid w:val="00E122A0"/>
    <w:rsid w:val="00E141B7"/>
    <w:rsid w:val="00E16806"/>
    <w:rsid w:val="00E16F5C"/>
    <w:rsid w:val="00E2151C"/>
    <w:rsid w:val="00E236CF"/>
    <w:rsid w:val="00E30A21"/>
    <w:rsid w:val="00E34C90"/>
    <w:rsid w:val="00E364C2"/>
    <w:rsid w:val="00E3766B"/>
    <w:rsid w:val="00E4163D"/>
    <w:rsid w:val="00E42F20"/>
    <w:rsid w:val="00E44733"/>
    <w:rsid w:val="00E44D64"/>
    <w:rsid w:val="00E4747B"/>
    <w:rsid w:val="00E50929"/>
    <w:rsid w:val="00E53439"/>
    <w:rsid w:val="00E54322"/>
    <w:rsid w:val="00E55535"/>
    <w:rsid w:val="00E56AC8"/>
    <w:rsid w:val="00E57D98"/>
    <w:rsid w:val="00E57FE4"/>
    <w:rsid w:val="00E651AD"/>
    <w:rsid w:val="00E65789"/>
    <w:rsid w:val="00E67086"/>
    <w:rsid w:val="00E708CD"/>
    <w:rsid w:val="00E73035"/>
    <w:rsid w:val="00E740B7"/>
    <w:rsid w:val="00E74401"/>
    <w:rsid w:val="00E815DD"/>
    <w:rsid w:val="00E84EF4"/>
    <w:rsid w:val="00E909D7"/>
    <w:rsid w:val="00E91F4B"/>
    <w:rsid w:val="00E92184"/>
    <w:rsid w:val="00E92521"/>
    <w:rsid w:val="00E933BA"/>
    <w:rsid w:val="00EA346A"/>
    <w:rsid w:val="00EA3556"/>
    <w:rsid w:val="00EA3715"/>
    <w:rsid w:val="00EB11AA"/>
    <w:rsid w:val="00EB15E3"/>
    <w:rsid w:val="00EB3F0E"/>
    <w:rsid w:val="00EB4904"/>
    <w:rsid w:val="00EB5CDA"/>
    <w:rsid w:val="00EB5FAE"/>
    <w:rsid w:val="00EC06F6"/>
    <w:rsid w:val="00EC2662"/>
    <w:rsid w:val="00EC500D"/>
    <w:rsid w:val="00ED3742"/>
    <w:rsid w:val="00ED401F"/>
    <w:rsid w:val="00ED6084"/>
    <w:rsid w:val="00ED7FAD"/>
    <w:rsid w:val="00EE20D6"/>
    <w:rsid w:val="00EE27B2"/>
    <w:rsid w:val="00EE7855"/>
    <w:rsid w:val="00EF3DDB"/>
    <w:rsid w:val="00EF740C"/>
    <w:rsid w:val="00F005D2"/>
    <w:rsid w:val="00F01A1B"/>
    <w:rsid w:val="00F039F0"/>
    <w:rsid w:val="00F053FA"/>
    <w:rsid w:val="00F05434"/>
    <w:rsid w:val="00F0667E"/>
    <w:rsid w:val="00F23862"/>
    <w:rsid w:val="00F24282"/>
    <w:rsid w:val="00F27005"/>
    <w:rsid w:val="00F31A6E"/>
    <w:rsid w:val="00F31E9B"/>
    <w:rsid w:val="00F36DB6"/>
    <w:rsid w:val="00F412AF"/>
    <w:rsid w:val="00F440FB"/>
    <w:rsid w:val="00F45508"/>
    <w:rsid w:val="00F57E41"/>
    <w:rsid w:val="00F600B4"/>
    <w:rsid w:val="00F63A3C"/>
    <w:rsid w:val="00F63AB8"/>
    <w:rsid w:val="00F66085"/>
    <w:rsid w:val="00F676A4"/>
    <w:rsid w:val="00F72DA1"/>
    <w:rsid w:val="00F80BEE"/>
    <w:rsid w:val="00F80F24"/>
    <w:rsid w:val="00F8151A"/>
    <w:rsid w:val="00F84B1D"/>
    <w:rsid w:val="00F85910"/>
    <w:rsid w:val="00F90331"/>
    <w:rsid w:val="00F91B15"/>
    <w:rsid w:val="00F94C6C"/>
    <w:rsid w:val="00F94F9E"/>
    <w:rsid w:val="00F96CB8"/>
    <w:rsid w:val="00F97B57"/>
    <w:rsid w:val="00FA0FCF"/>
    <w:rsid w:val="00FA127D"/>
    <w:rsid w:val="00FA26FB"/>
    <w:rsid w:val="00FA6DF4"/>
    <w:rsid w:val="00FB49CE"/>
    <w:rsid w:val="00FC0CF3"/>
    <w:rsid w:val="00FC1C20"/>
    <w:rsid w:val="00FC3BCA"/>
    <w:rsid w:val="00FC3DE1"/>
    <w:rsid w:val="00FC41C3"/>
    <w:rsid w:val="00FC45D5"/>
    <w:rsid w:val="00FC4F67"/>
    <w:rsid w:val="00FC5FDD"/>
    <w:rsid w:val="00FC65E6"/>
    <w:rsid w:val="00FD3EC4"/>
    <w:rsid w:val="00FD601D"/>
    <w:rsid w:val="00FE0C5F"/>
    <w:rsid w:val="00FE7C04"/>
    <w:rsid w:val="00FF20AB"/>
    <w:rsid w:val="00FF224C"/>
    <w:rsid w:val="00FF354D"/>
    <w:rsid w:val="00FF445A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B689"/>
  <w15:docId w15:val="{40812B5B-B165-4247-8F37-74229D12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Cordia New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457"/>
    <w:pPr>
      <w:spacing w:after="200" w:line="276" w:lineRule="auto"/>
    </w:pPr>
    <w:rPr>
      <w:sz w:val="22"/>
      <w:szCs w:val="28"/>
      <w:lang w:eastAsia="zh-TW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B9E"/>
    <w:rPr>
      <w:sz w:val="22"/>
      <w:szCs w:val="28"/>
      <w:lang w:eastAsia="zh-TW"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5604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5604AB"/>
    <w:rPr>
      <w:sz w:val="22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5604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04AB"/>
    <w:rPr>
      <w:sz w:val="22"/>
      <w:szCs w:val="28"/>
      <w:lang w:bidi="th-TH"/>
    </w:rPr>
  </w:style>
  <w:style w:type="paragraph" w:customStyle="1" w:styleId="Body">
    <w:name w:val="Body"/>
    <w:rsid w:val="00424D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/>
    </w:rPr>
  </w:style>
  <w:style w:type="character" w:styleId="Hyperlink">
    <w:name w:val="Hyperlink"/>
    <w:rsid w:val="009B7B9C"/>
    <w:rPr>
      <w:u w:val="single"/>
    </w:rPr>
  </w:style>
  <w:style w:type="paragraph" w:customStyle="1" w:styleId="Prayerhead">
    <w:name w:val="Prayer head"/>
    <w:basedOn w:val="Normal"/>
    <w:rsid w:val="00B918CF"/>
    <w:pPr>
      <w:keepNext/>
      <w:keepLines/>
      <w:widowControl w:val="0"/>
      <w:autoSpaceDE w:val="0"/>
      <w:autoSpaceDN w:val="0"/>
      <w:adjustRightInd w:val="0"/>
      <w:spacing w:before="420" w:after="120" w:line="330" w:lineRule="atLeast"/>
      <w:textAlignment w:val="center"/>
    </w:pPr>
    <w:rPr>
      <w:rFonts w:ascii="Sabon-BoldOsF" w:eastAsia="Times New Roman" w:hAnsi="Sabon-BoldOsF" w:cs="Sabon-BoldOsF"/>
      <w:b/>
      <w:bCs/>
      <w:color w:val="000000"/>
      <w:sz w:val="23"/>
      <w:szCs w:val="23"/>
      <w:lang w:val="en-GB" w:eastAsia="en-US" w:bidi="en-US"/>
    </w:rPr>
  </w:style>
  <w:style w:type="paragraph" w:styleId="NormalWeb">
    <w:name w:val="Normal (Web)"/>
    <w:basedOn w:val="Normal"/>
    <w:uiPriority w:val="99"/>
    <w:unhideWhenUsed/>
    <w:rsid w:val="0003146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N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452EE-9862-42AB-97CE-8BD93F3BBD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245858-039F-4795-A7AB-D84003144F2D}">
  <ds:schemaRefs>
    <ds:schemaRef ds:uri="http://purl.org/dc/terms/"/>
    <ds:schemaRef ds:uri="http://schemas.microsoft.com/office/infopath/2007/PartnerControls"/>
    <ds:schemaRef ds:uri="http://purl.org/dc/elements/1.1/"/>
    <ds:schemaRef ds:uri="758f4ebe-9f63-4832-a8b0-e34476802c33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a1650820-366e-4963-920c-afbeed6b26b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9818075-9258-4076-8442-E6EB7DD82E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EE0B19-B6B7-4C30-B3F5-7598CC56B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3698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</dc:creator>
  <cp:lastModifiedBy>Michael Hughes</cp:lastModifiedBy>
  <cp:revision>5</cp:revision>
  <cp:lastPrinted>2017-06-14T00:52:00Z</cp:lastPrinted>
  <dcterms:created xsi:type="dcterms:W3CDTF">2020-06-22T03:40:00Z</dcterms:created>
  <dcterms:modified xsi:type="dcterms:W3CDTF">2020-09-10T01:56:00Z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0x0101009983B30A3A11D34F85320AD0A54D38CD</vt:lpwstr>
  </property>
</Properties>
</file>